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760" w:rsidRDefault="00EA1760" w:rsidP="00EA1760">
      <w:pPr>
        <w:pStyle w:val="ConsPlusNormal"/>
        <w:jc w:val="right"/>
        <w:outlineLvl w:val="1"/>
      </w:pPr>
      <w:r>
        <w:t>Приложение N 3</w:t>
      </w:r>
    </w:p>
    <w:p w:rsidR="00EA1760" w:rsidRDefault="00EA1760" w:rsidP="00EA1760">
      <w:pPr>
        <w:pStyle w:val="ConsPlusNormal"/>
        <w:jc w:val="right"/>
      </w:pPr>
      <w:r>
        <w:t>к Территориальной программе</w:t>
      </w:r>
    </w:p>
    <w:p w:rsidR="00EA1760" w:rsidRDefault="00EA1760" w:rsidP="00EA1760">
      <w:pPr>
        <w:pStyle w:val="ConsPlusNormal"/>
        <w:jc w:val="right"/>
      </w:pPr>
      <w:r>
        <w:t xml:space="preserve">государственных гарантий </w:t>
      </w:r>
      <w:proofErr w:type="gramStart"/>
      <w:r>
        <w:t>бесплатного</w:t>
      </w:r>
      <w:proofErr w:type="gramEnd"/>
    </w:p>
    <w:p w:rsidR="00EA1760" w:rsidRDefault="00EA1760" w:rsidP="00EA1760">
      <w:pPr>
        <w:pStyle w:val="ConsPlusNormal"/>
        <w:jc w:val="right"/>
      </w:pPr>
      <w:r>
        <w:t xml:space="preserve">оказания гражданам </w:t>
      </w:r>
      <w:proofErr w:type="gramStart"/>
      <w:r>
        <w:t>медицинской</w:t>
      </w:r>
      <w:proofErr w:type="gramEnd"/>
    </w:p>
    <w:p w:rsidR="00EA1760" w:rsidRDefault="00EA1760" w:rsidP="00EA1760">
      <w:pPr>
        <w:pStyle w:val="ConsPlusNormal"/>
        <w:jc w:val="right"/>
      </w:pPr>
      <w:r>
        <w:t>помощи в Новосибирской области</w:t>
      </w:r>
    </w:p>
    <w:p w:rsidR="00EA1760" w:rsidRDefault="00EA1760" w:rsidP="00EA1760">
      <w:pPr>
        <w:pStyle w:val="ConsPlusNormal"/>
        <w:jc w:val="right"/>
      </w:pPr>
      <w:r>
        <w:t xml:space="preserve">на 2024 год и </w:t>
      </w:r>
      <w:proofErr w:type="gramStart"/>
      <w:r>
        <w:t>на</w:t>
      </w:r>
      <w:proofErr w:type="gramEnd"/>
      <w:r>
        <w:t xml:space="preserve"> плановый</w:t>
      </w:r>
    </w:p>
    <w:p w:rsidR="00EA1760" w:rsidRDefault="00EA1760" w:rsidP="00EA1760">
      <w:pPr>
        <w:pStyle w:val="ConsPlusNormal"/>
        <w:jc w:val="right"/>
      </w:pPr>
      <w:r>
        <w:t>период 2025 и 2026 годов</w:t>
      </w:r>
    </w:p>
    <w:p w:rsidR="00EA1760" w:rsidRDefault="00EA1760" w:rsidP="00EA1760">
      <w:pPr>
        <w:pStyle w:val="ConsPlusNormal"/>
        <w:ind w:firstLine="540"/>
        <w:jc w:val="both"/>
      </w:pPr>
    </w:p>
    <w:p w:rsidR="00EA1760" w:rsidRDefault="00EA1760" w:rsidP="00EA1760">
      <w:pPr>
        <w:pStyle w:val="ConsPlusTitle"/>
        <w:jc w:val="center"/>
      </w:pPr>
      <w:bookmarkStart w:id="0" w:name="P6156"/>
      <w:bookmarkEnd w:id="0"/>
      <w:r>
        <w:rPr>
          <w:sz w:val="20"/>
        </w:rPr>
        <w:t>ПЕРЕЧЕНЬ</w:t>
      </w:r>
    </w:p>
    <w:p w:rsidR="00EA1760" w:rsidRDefault="00EA1760" w:rsidP="00EA1760">
      <w:pPr>
        <w:pStyle w:val="ConsPlusTitle"/>
        <w:jc w:val="center"/>
      </w:pPr>
      <w:r>
        <w:rPr>
          <w:sz w:val="20"/>
        </w:rPr>
        <w:t>жизненно необходимых и важнейших лекарственных препаратов,</w:t>
      </w:r>
    </w:p>
    <w:p w:rsidR="00EA1760" w:rsidRDefault="00EA1760" w:rsidP="00EA1760">
      <w:pPr>
        <w:pStyle w:val="ConsPlusTitle"/>
        <w:jc w:val="center"/>
      </w:pPr>
      <w:proofErr w:type="gramStart"/>
      <w:r>
        <w:rPr>
          <w:sz w:val="20"/>
        </w:rPr>
        <w:t>применяемых</w:t>
      </w:r>
      <w:proofErr w:type="gramEnd"/>
      <w:r>
        <w:rPr>
          <w:sz w:val="20"/>
        </w:rPr>
        <w:t xml:space="preserve"> при оказании первичной медико-санитарной помощи</w:t>
      </w:r>
    </w:p>
    <w:p w:rsidR="00EA1760" w:rsidRDefault="00EA1760" w:rsidP="00EA1760">
      <w:pPr>
        <w:pStyle w:val="ConsPlusTitle"/>
        <w:jc w:val="center"/>
      </w:pPr>
      <w:r>
        <w:rPr>
          <w:sz w:val="20"/>
        </w:rPr>
        <w:t>в условиях дневного стационара и в неотложной форме,</w:t>
      </w:r>
    </w:p>
    <w:p w:rsidR="00EA1760" w:rsidRDefault="00EA1760" w:rsidP="00EA1760">
      <w:pPr>
        <w:pStyle w:val="ConsPlusTitle"/>
        <w:jc w:val="center"/>
      </w:pPr>
      <w:r>
        <w:rPr>
          <w:sz w:val="20"/>
        </w:rPr>
        <w:t>специализированной медицинской помощи, в том числе</w:t>
      </w:r>
    </w:p>
    <w:p w:rsidR="00EA1760" w:rsidRDefault="00EA1760" w:rsidP="00EA1760">
      <w:pPr>
        <w:pStyle w:val="ConsPlusTitle"/>
        <w:jc w:val="center"/>
      </w:pPr>
      <w:r>
        <w:rPr>
          <w:sz w:val="20"/>
        </w:rPr>
        <w:t>высокотехнологичной, скорой медицинской помощи, в том числе</w:t>
      </w:r>
    </w:p>
    <w:p w:rsidR="00EA1760" w:rsidRDefault="00EA1760" w:rsidP="00EA1760">
      <w:pPr>
        <w:pStyle w:val="ConsPlusTitle"/>
        <w:jc w:val="center"/>
      </w:pPr>
      <w:r>
        <w:rPr>
          <w:sz w:val="20"/>
        </w:rPr>
        <w:t>скорой специализированной, паллиативной медицинской</w:t>
      </w:r>
    </w:p>
    <w:p w:rsidR="00EA1760" w:rsidRDefault="00EA1760" w:rsidP="00EA1760">
      <w:pPr>
        <w:pStyle w:val="ConsPlusTitle"/>
        <w:jc w:val="center"/>
      </w:pPr>
      <w:r>
        <w:rPr>
          <w:sz w:val="20"/>
        </w:rPr>
        <w:t>помощи в стационарных условиях</w:t>
      </w:r>
    </w:p>
    <w:p w:rsidR="00EA1760" w:rsidRDefault="00EA1760" w:rsidP="00EA176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08"/>
        <w:gridCol w:w="5617"/>
        <w:gridCol w:w="2977"/>
        <w:gridCol w:w="5047"/>
      </w:tblGrid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  <w:jc w:val="center"/>
            </w:pPr>
            <w:r>
              <w:t>Код АТХ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  <w:jc w:val="center"/>
            </w:pPr>
            <w:r>
              <w:t>Лекарственные препараты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  <w:jc w:val="center"/>
            </w:pPr>
            <w:r>
              <w:t>Лекарственные формы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  <w:jc w:val="center"/>
            </w:pPr>
            <w:r>
              <w:t>1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  <w:jc w:val="center"/>
            </w:pPr>
            <w:r>
              <w:t>3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  <w:jc w:val="center"/>
            </w:pPr>
            <w:r>
              <w:t>4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  <w:outlineLvl w:val="2"/>
            </w:pPr>
            <w:r>
              <w:t>A</w:t>
            </w:r>
          </w:p>
        </w:tc>
        <w:tc>
          <w:tcPr>
            <w:tcW w:w="8594" w:type="dxa"/>
            <w:gridSpan w:val="2"/>
          </w:tcPr>
          <w:p w:rsidR="00EA1760" w:rsidRDefault="00EA1760" w:rsidP="00EA1760">
            <w:pPr>
              <w:pStyle w:val="ConsPlusNormal"/>
              <w:ind w:firstLine="0"/>
            </w:pPr>
            <w:r>
              <w:t>пищеварительный тракт и обмен веществ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A02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A02AX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антациды в комбинации с другими средствами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алгелдрат + магния гидроксид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суспензия для приема внутрь;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 жевательные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A02B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A02BA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блокаторы Н2-гистаминовых рецепторов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ранитидин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внутривенного и внутримышечного введения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фамотидин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раствора для внутривенного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A02BC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ингибиторы протонного насоса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омепразол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капсулы;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капсулы кишечнорастворимые;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раствора для внутривенного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lastRenderedPageBreak/>
              <w:t>лиофилизат для приготовления раствора для инфузий;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порошок для приготовления суспензии для приема внутрь;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пантопразол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кишечнорастворимой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порошок для приготовления раствора для внутривенного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рабепразол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кишечнорастворимой пленочной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раствора для внутривенного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капсулы кишечнорастворимые;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 кишечнорастворимые,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эзомепразол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капсулы кишечнорастворимые;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раствора для внутривенного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пеллеты, покрытые кишечнорастворимой оболочкой, и гранулы для приготовления суспензии для приема внутрь;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 кишечнорастворимые, покрытые пленочной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кишечнорастворимой оболочкой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A02BX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висмута трикалия дицитрат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A03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A03A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A03AA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 xml:space="preserve">синтетические антихолинергические средства, эфиры с </w:t>
            </w:r>
            <w:r>
              <w:lastRenderedPageBreak/>
              <w:t>третичной аминогруппой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lastRenderedPageBreak/>
              <w:t>мебеверин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lastRenderedPageBreak/>
              <w:t>капсулы с пролонгированным высвобождением;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платифиллин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подкожного введения</w:t>
            </w: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A03AD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папаверин и его производные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дротаверин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внутривенного и внутримышечного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инъекций;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папаверин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инъекций;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суппозитории ректальные;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A03AE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препараты, действующие на серотониновые рецепторы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прукалоприд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A03AX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другие препараты для лечения нарушений функций кишечника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симетикон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суспензия для приема внутрь;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капли для приема внутрь;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капсулы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A03B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препараты белладонны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A03BA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алкалоиды белладонны, третичные амины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атропин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капли глазные;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инъекций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A03BB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полусинтетические алкалоиды белладонны, четвертичные аммониевые соединения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гиосцина бутилбромид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суппозитории ректальные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A03F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стимуляторы моторики желудочно-кишечного тракта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A03FA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стимуляторы моторики желудочно-кишечного тракта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метоклопрамид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внутривенного и внутримышечного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приема внутрь;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инъекций;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домперидон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итоприд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lastRenderedPageBreak/>
              <w:t>A04</w:t>
            </w:r>
          </w:p>
        </w:tc>
        <w:tc>
          <w:tcPr>
            <w:tcW w:w="13641" w:type="dxa"/>
            <w:gridSpan w:val="3"/>
          </w:tcPr>
          <w:p w:rsidR="00EA1760" w:rsidRDefault="00EA1760" w:rsidP="00EA1760">
            <w:pPr>
              <w:pStyle w:val="ConsPlusNormal"/>
              <w:ind w:firstLine="0"/>
            </w:pPr>
            <w:r>
              <w:t>противорвотные препараты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A04A</w:t>
            </w:r>
          </w:p>
        </w:tc>
        <w:tc>
          <w:tcPr>
            <w:tcW w:w="13641" w:type="dxa"/>
            <w:gridSpan w:val="3"/>
          </w:tcPr>
          <w:p w:rsidR="00EA1760" w:rsidRDefault="00EA1760" w:rsidP="00EA1760">
            <w:pPr>
              <w:pStyle w:val="ConsPlusNormal"/>
              <w:ind w:firstLine="0"/>
            </w:pPr>
            <w:r>
              <w:t>противорвотные препараты</w:t>
            </w: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A04AA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блокаторы серотониновых 5HT3-рецепторов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ондансетрон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внутривенного и внутримышечного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инъекций;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сироп;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суппозитории ректальные;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 лиофилизированные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трописетрон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внутривенного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капсулы</w:t>
            </w: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A04AD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противорвотное средство - нейрокининовых рецепторов блокатор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апрепитант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капсулы;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набор капсул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фосапрепитант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раствора для инфузий;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A05</w:t>
            </w:r>
          </w:p>
        </w:tc>
        <w:tc>
          <w:tcPr>
            <w:tcW w:w="13641" w:type="dxa"/>
            <w:gridSpan w:val="3"/>
          </w:tcPr>
          <w:p w:rsidR="00EA1760" w:rsidRDefault="00EA1760" w:rsidP="00EA1760">
            <w:pPr>
              <w:pStyle w:val="ConsPlusNormal"/>
              <w:ind w:firstLine="0"/>
            </w:pPr>
            <w:r>
              <w:t>препараты для лечения заболеваний печени и желчевыводящих путей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A05A</w:t>
            </w:r>
          </w:p>
        </w:tc>
        <w:tc>
          <w:tcPr>
            <w:tcW w:w="13641" w:type="dxa"/>
            <w:gridSpan w:val="3"/>
          </w:tcPr>
          <w:p w:rsidR="00EA1760" w:rsidRDefault="00EA1760" w:rsidP="00EA1760">
            <w:pPr>
              <w:pStyle w:val="ConsPlusNormal"/>
              <w:ind w:firstLine="0"/>
            </w:pPr>
            <w:r>
              <w:t>препараты для лечения заболеваний желчевыводящих путей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A05AA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препараты желчных кислот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урсодезоксихолевая кислота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капсулы;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суспензия для приема внутрь;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A05AX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прочие препараты для лечения заболеваний желчевыводящих путей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активированный уголь + желчь + крапивы двудомной листья + чеснока посевного луковицы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оболочкой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A05B</w:t>
            </w:r>
          </w:p>
        </w:tc>
        <w:tc>
          <w:tcPr>
            <w:tcW w:w="13641" w:type="dxa"/>
            <w:gridSpan w:val="3"/>
          </w:tcPr>
          <w:p w:rsidR="00EA1760" w:rsidRDefault="00EA1760" w:rsidP="00EA1760">
            <w:pPr>
              <w:pStyle w:val="ConsPlusNormal"/>
              <w:ind w:firstLine="0"/>
            </w:pPr>
            <w:r>
              <w:t>препараты для лечения заболеваний печени, липотропные средства</w:t>
            </w: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A05BA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препараты для лечения заболеваний печени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фосфолипиды + глицирризиновая кислота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капсулы;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раствора для внутривенного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внутривенного введения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орнитин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гранулы для приготовления раствора для приема внутрь;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концентрат для приготовления раствора для инфузий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инфузий</w:t>
            </w: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A05C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препараты для лечения заболеваний печени и желчевыводящих путей в комбинации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поливитамины + фосфолипиды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капсулы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фосфолипиды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капсулы;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внутривенного введения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A06</w:t>
            </w:r>
          </w:p>
        </w:tc>
        <w:tc>
          <w:tcPr>
            <w:tcW w:w="13641" w:type="dxa"/>
            <w:gridSpan w:val="3"/>
          </w:tcPr>
          <w:p w:rsidR="00EA1760" w:rsidRDefault="00EA1760" w:rsidP="00EA1760">
            <w:pPr>
              <w:pStyle w:val="ConsPlusNormal"/>
              <w:ind w:firstLine="0"/>
            </w:pPr>
            <w:r>
              <w:t>слабительные средства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A06A</w:t>
            </w:r>
          </w:p>
        </w:tc>
        <w:tc>
          <w:tcPr>
            <w:tcW w:w="13641" w:type="dxa"/>
            <w:gridSpan w:val="3"/>
          </w:tcPr>
          <w:p w:rsidR="00EA1760" w:rsidRDefault="00EA1760" w:rsidP="00EA1760">
            <w:pPr>
              <w:pStyle w:val="ConsPlusNormal"/>
              <w:ind w:firstLine="0"/>
            </w:pPr>
            <w:r>
              <w:t>слабительные средства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A06AA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препараты, способствующие смягчению каловых масс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парафин жидкий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масло для приема внутрь</w:t>
            </w: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A06AB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контактные слабительные средства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бисакодил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суппозитории ректальные;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кишечнорастворимой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 кишечнорастворимые, покрытые оболочкой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сеннозиды A и B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лимонная кислота + магния оксид + натрия пикосульфат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порошок шипучий для приготовления раствора для приема внутрь</w:t>
            </w: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A06AD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осмотические слабительные средства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лактулоза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сироп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макрогол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порошок для приготовления раствора для приема внутрь;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порошок для приготовления раствора для приема внутрь (для детей)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A07</w:t>
            </w:r>
          </w:p>
        </w:tc>
        <w:tc>
          <w:tcPr>
            <w:tcW w:w="13641" w:type="dxa"/>
            <w:gridSpan w:val="3"/>
          </w:tcPr>
          <w:p w:rsidR="00EA1760" w:rsidRDefault="00EA1760" w:rsidP="00EA1760">
            <w:pPr>
              <w:pStyle w:val="ConsPlusNormal"/>
              <w:ind w:firstLine="0"/>
            </w:pPr>
            <w:r>
              <w:t>противодиарейные, кишечные противовоспалительные и противомикробные препараты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A07A</w:t>
            </w:r>
          </w:p>
        </w:tc>
        <w:tc>
          <w:tcPr>
            <w:tcW w:w="13641" w:type="dxa"/>
            <w:gridSpan w:val="3"/>
          </w:tcPr>
          <w:p w:rsidR="00EA1760" w:rsidRDefault="00EA1760" w:rsidP="00EA1760">
            <w:pPr>
              <w:pStyle w:val="ConsPlusNormal"/>
              <w:ind w:firstLine="0"/>
            </w:pPr>
            <w:r>
              <w:t>кишечные противомикробные препараты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A07AA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антибиотики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рифаксимин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 xml:space="preserve">гранулы для приготовления суспензии для приема </w:t>
            </w:r>
            <w:r>
              <w:lastRenderedPageBreak/>
              <w:t>внутрь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lastRenderedPageBreak/>
              <w:t>A07AX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прочие кишечные противомикробные препараты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нифуроксазид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капсулы;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суспензия для приема внутрь</w:t>
            </w: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A07B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адсорбирующие кишечные препараты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полиметилсилоксана полигидрат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гель для приготовления суспензии для приема внутрь;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паста для приема внутрь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кремния диоксид коллоидный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порошок для приготовления суспензии для приема внутрь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A07BA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препараты угля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активированный уголь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капсулы;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A07BC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другие адсорбирующие кишечные препараты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смектит диоктаэдрический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порошок для приготовления суспензии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для приема внутрь;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суспензия для приема внутрь;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 диспергируемые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лактулоза + лигнин гидролизный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A07D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A07DA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лоперамид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капсулы;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 для рассасывания;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 жевательные;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 лиофилизированные;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таблетки-лиофилизат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A07E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кишечные противовоспалительные препараты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A07EC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аминосалициловая кислота и аналогичные препараты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сульфасалазин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 кишечнорастворимые, покрытые пленочной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кишечнорастворимой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месалазин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кишечнорастворимой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суппозитории ректальные;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lastRenderedPageBreak/>
              <w:t>суспензия ректальная;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кишечнорастворимой пленочной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 пролонгированного действия;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 с пролонгированным высвобождением;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 кишечнорастворимые, покрытые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 кишечнорастворимые, покрытые пленочной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гранулы с пролонгированным высвобождением для приема внутрь;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пена ректальная дозированная;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гранулы кишечнорастворимые с пролонгированным высвобождением, покрытые оболочкой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lastRenderedPageBreak/>
              <w:t>A07F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противодиарейные микроорганизмы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A07FA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противодиарейные микроорганизмы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бифидобактерии бифидум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капсулы;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раствора для приема внутрь и местного применения;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суспензии для приема внутрь и местного применения;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порошок для приема внутрь;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порошок для приема внутрь и местного применения;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суппозитории вагинальные и ректальные;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пробиотик из бифидобактерий бифидум однокомпонентный сорбированный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капсулы;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порошок для приема внутрь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бифидобактерии бифидум + кишечные палочки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раствора для приема внутрь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лактобактерии ацидофильные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суппозитории вагинальные;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капсулы вагинальные;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суспензии для приема внутрь и местного применения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лактобактерии ацидофильные + грибки кефирные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капсулы;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сахаромицеты Boulardii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капсулы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бактисубтил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капсулы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линекс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капсулы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хилак форте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капли для приема внутрь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A09</w:t>
            </w:r>
          </w:p>
        </w:tc>
        <w:tc>
          <w:tcPr>
            <w:tcW w:w="13641" w:type="dxa"/>
            <w:gridSpan w:val="3"/>
          </w:tcPr>
          <w:p w:rsidR="00EA1760" w:rsidRDefault="00EA1760" w:rsidP="00EA1760">
            <w:pPr>
              <w:pStyle w:val="ConsPlusNormal"/>
              <w:ind w:firstLine="0"/>
            </w:pPr>
            <w:r>
              <w:t>препараты, способствующие пищеварению, включая ферментные препараты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A09A</w:t>
            </w:r>
          </w:p>
        </w:tc>
        <w:tc>
          <w:tcPr>
            <w:tcW w:w="13641" w:type="dxa"/>
            <w:gridSpan w:val="3"/>
          </w:tcPr>
          <w:p w:rsidR="00EA1760" w:rsidRDefault="00EA1760" w:rsidP="00EA1760">
            <w:pPr>
              <w:pStyle w:val="ConsPlusNormal"/>
              <w:ind w:firstLine="0"/>
            </w:pPr>
            <w:r>
              <w:t>препараты, способствующие пищеварению, включая ферментные препараты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A09AA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ферментные препараты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панкреатин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капсулы;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капсулы кишечнорастворимые;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кишечнорастворимой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гранулы кишечнорастворимые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 кишечнорастворимые, покрытые пленочной оболочкой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A10</w:t>
            </w:r>
          </w:p>
        </w:tc>
        <w:tc>
          <w:tcPr>
            <w:tcW w:w="13641" w:type="dxa"/>
            <w:gridSpan w:val="3"/>
          </w:tcPr>
          <w:p w:rsidR="00EA1760" w:rsidRDefault="00EA1760" w:rsidP="00EA1760">
            <w:pPr>
              <w:pStyle w:val="ConsPlusNormal"/>
              <w:ind w:firstLine="0"/>
            </w:pPr>
            <w:r>
              <w:t>препараты для лечения сахарного диабета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A10A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инсулины и их аналоги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A10AB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инсулин аспарт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подкожного и внутривенного введения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инсулин глулизин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подкожного введения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инсулин лизпро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внутривенного и подкожного введения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инсулин растворимый (человеческий генно-инженерный)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инъекций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A10AC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инсулин-изофан (человеческий генно-инженерный)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суспензия для подкожного введения</w:t>
            </w: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A10AD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 xml:space="preserve">инсулины средней продолжительности действия или длительного действия и их аналоги в комбинации с </w:t>
            </w:r>
            <w:r>
              <w:lastRenderedPageBreak/>
              <w:t>инсулинами короткого действия для инъекционного введения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lastRenderedPageBreak/>
              <w:t>инсулин аспарт двухфазный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суспензия для подкожного введения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 xml:space="preserve">инсулин двухфазный </w:t>
            </w:r>
            <w:r>
              <w:lastRenderedPageBreak/>
              <w:t>(человеческий генно-инженерный)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lastRenderedPageBreak/>
              <w:t>суспензия для подкожного введения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инсулин деглудек + инсулин аспарт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подкожного введения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инсулин лизпро двухфазный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суспензия для подкожного введения</w:t>
            </w: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A10AE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инсулин гларгин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подкожного введения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инсулин деглудек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подкожного введения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инсулин детемир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подкожного введения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инсулин гларгин + ликсисенатид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подкожного введения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A10B</w:t>
            </w:r>
          </w:p>
        </w:tc>
        <w:tc>
          <w:tcPr>
            <w:tcW w:w="13641" w:type="dxa"/>
            <w:gridSpan w:val="3"/>
          </w:tcPr>
          <w:p w:rsidR="00EA1760" w:rsidRDefault="00EA1760" w:rsidP="00EA1760">
            <w:pPr>
              <w:pStyle w:val="ConsPlusNormal"/>
              <w:ind w:firstLine="0"/>
            </w:pPr>
            <w:r>
              <w:t>гипогликемические препараты, кроме инсулинов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A10BA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бигуаниды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метформин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 пролонгированного действия;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 пролонгированного действия, покрытые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 пролонгированного действия, покрытые пленочной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 с пролонгированным высвобождением;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A10BB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производные сульфонилмочевины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глибенкламид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гликлазид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 с модифицированным высвобождением;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 пролонгированного действия;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 с пролонгированным высвобождением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гликвидон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глимепирид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глипизид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A10BG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тиазолидиндионы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росиглитазон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lastRenderedPageBreak/>
              <w:t>A10BH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ингибиторы дипептидилпептидазы-4 (ДПП-4)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алоглиптин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вилдаглиптин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линаглиптин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саксаглиптин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ситаглиптин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гозоглиптин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эвоглиптин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A10BJ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аналоги глюкагоноподобного пептида-1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ликсисенатид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подкожного введения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дулаглутид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подкожного введения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лираглутид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подкожного введения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семаглутид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подкожного введения</w:t>
            </w: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A10BK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дапаглифлозин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ипраглифлозин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эмпаглифлозин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эртуглифлозин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A10BX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другие гипогликемические препараты, кроме инсулинов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репаглинид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A11</w:t>
            </w:r>
          </w:p>
        </w:tc>
        <w:tc>
          <w:tcPr>
            <w:tcW w:w="13641" w:type="dxa"/>
            <w:gridSpan w:val="3"/>
          </w:tcPr>
          <w:p w:rsidR="00EA1760" w:rsidRDefault="00EA1760" w:rsidP="00EA1760">
            <w:pPr>
              <w:pStyle w:val="ConsPlusNormal"/>
              <w:ind w:firstLine="0"/>
            </w:pPr>
            <w:r>
              <w:t>витамины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A11B</w:t>
            </w:r>
          </w:p>
        </w:tc>
        <w:tc>
          <w:tcPr>
            <w:tcW w:w="13641" w:type="dxa"/>
            <w:gridSpan w:val="3"/>
          </w:tcPr>
          <w:p w:rsidR="00EA1760" w:rsidRDefault="00EA1760" w:rsidP="00EA1760">
            <w:pPr>
              <w:pStyle w:val="ConsPlusNormal"/>
              <w:ind w:firstLine="0"/>
            </w:pPr>
            <w:r>
              <w:t>поливитамины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A11BA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поливитамины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поливитамины (парентеральное введение)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внутримышечного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раствора для внутривенного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раствора для инфузий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A11C</w:t>
            </w:r>
          </w:p>
        </w:tc>
        <w:tc>
          <w:tcPr>
            <w:tcW w:w="13641" w:type="dxa"/>
            <w:gridSpan w:val="3"/>
          </w:tcPr>
          <w:p w:rsidR="00EA1760" w:rsidRDefault="00EA1760" w:rsidP="00EA1760">
            <w:pPr>
              <w:pStyle w:val="ConsPlusNormal"/>
              <w:ind w:firstLine="0"/>
            </w:pPr>
            <w:r>
              <w:t>витамины A и D, включая их комбинации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A11CA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витамин A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ретинол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драже;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lastRenderedPageBreak/>
              <w:t>капли для приема внутрь и наружного применения;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капсулы;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мазь для наружного применения;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приема внутрь;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приема внутрь (масляный);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приема внутрь и наружного применения;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приема внутрь и наружного применения (масляный)</w:t>
            </w: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lastRenderedPageBreak/>
              <w:t>A11CC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витамин D и его аналоги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альфакальцидол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капли для приема внутрь;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капсулы;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приема внутрь (в масле);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дигидротахистерол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капли для приема внутрь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кальцитриол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капсулы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колекальциферол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капли для приема внутрь;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приема внутрь (масляный)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эргокальциферол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приема внутрь масляный;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капли для приема внутрь (в масле)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A11D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витамин B1 и его комбинации с витаминами B6 и B12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A11DA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витамин B1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тиамин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внутримышечного введения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A11G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A11GA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аскорбиновая кислота (витамин C)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аскорбиновая кислота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драже;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капли для приема внутрь;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капсулы пролонгированного действия;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порошок для приготовления раствора для приема внутрь;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порошок для приема внутрь;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внутривенного и внутримышечного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A11H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другие витаминные препараты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A11HA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другие витаминные препараты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пиридоксин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инъекций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витамин E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капсулы;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приема внутрь (масляный)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A11J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витамины другие, в комбинации с другими препаратами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A11JA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витамины в комбинации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витамин E + ретинол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капсулы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A12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минеральные добавки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A12A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препараты кальция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A12AA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препараты кальция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кальция глюконат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внутривенного и внутримышечного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инъекций;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кальция глицерофосфат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A12AX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препараты кальция в комбинации с витамином D и/или другими препаратами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кальция карбонат + колекальциферол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 жевательные;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порошок для приготовления суспензии для приема внутрь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A12C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другие минеральные добавки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A12CX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другие минеральные вещества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калия и магния аспарагинат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внутривенного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инфузий;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концентрат для приготовления раствора для инфузий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A14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анаболические средства системного действия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A14A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анаболические стероиды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A14AB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производные эстрена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нандролон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внутримышечного введения (масляный)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A16</w:t>
            </w:r>
          </w:p>
        </w:tc>
        <w:tc>
          <w:tcPr>
            <w:tcW w:w="13641" w:type="dxa"/>
            <w:gridSpan w:val="3"/>
          </w:tcPr>
          <w:p w:rsidR="00EA1760" w:rsidRDefault="00EA1760" w:rsidP="00EA1760">
            <w:pPr>
              <w:pStyle w:val="ConsPlusNormal"/>
              <w:ind w:firstLine="0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A16A</w:t>
            </w:r>
          </w:p>
        </w:tc>
        <w:tc>
          <w:tcPr>
            <w:tcW w:w="13641" w:type="dxa"/>
            <w:gridSpan w:val="3"/>
          </w:tcPr>
          <w:p w:rsidR="00EA1760" w:rsidRDefault="00EA1760" w:rsidP="00EA1760">
            <w:pPr>
              <w:pStyle w:val="ConsPlusNormal"/>
              <w:ind w:firstLine="0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A16AA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аминокислоты и их производные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адеметионин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 xml:space="preserve">таблетки, покрытые кишечнорастворимой </w:t>
            </w:r>
            <w:r>
              <w:lastRenderedPageBreak/>
              <w:t>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кишечнорастворимой пленочной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 кишечнорастворимые;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 кишечнорастворимые,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глутаминовая кислота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кишечнорастворимой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оболочкой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левокарнитин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приема внутрь;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внутривенного и внутримышечного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инъекций;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 жевательные;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внутривенного введения</w:t>
            </w: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A16AB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ферментные препараты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агалсидаза альфа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концентрат для приготовления раствора для инфузий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агалсидаза бета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велаглюцераза альфа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раствора для инфузий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галсульфаза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концентрат для приготовления раствора для инфузий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идурсульфаза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концентрат для приготовления раствора для инфузий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идурсульфаза бета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концентрат для приготовления раствора для инфузий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имиглюцераза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раствора для инфузий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ларонидаза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концентрат для приготовления раствора для инфузий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себелипаза альфа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концентрат для приготовления раствора для инфузий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талиглюцераза альфа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A16AX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миглустат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капсулы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нитизинон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капсулы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сапроптерин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 растворимые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 диспергируемые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тиоктовая кислота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капсулы;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концентрат для приготовления раствора для внутривенного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концентрат для приготовления раствора для инфузий;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внутривенного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инфузий;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элиглустат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капсулы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  <w:outlineLvl w:val="2"/>
            </w:pPr>
            <w:r>
              <w:t>B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кровь и система кроветворения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B01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антитромботические средства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B01A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антитромботические средства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B01AA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антагонисты витамина K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варфарин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B01AB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группа гепарина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гепарин натрия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внутривенного и подкожного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инъекций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далтепарин натрия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внутривенного и подкожного введения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надропарин кальция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подкожного введения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сулодексид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капсулы;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внутривенного и внутримышечного введения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парнапарин натрия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подкожного введения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бемипарин натрия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подкожного введения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эноксапарин натрия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инъекций;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подкожного введения</w:t>
            </w: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B01AC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антиагреганты, кроме гепарина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клопидогрел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ацетилсалициловая кислота + магния гидроксид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дипиридамол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суспензия для приема внутрь;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илопрост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ингаляций;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концентрат для приготовления раствора для инфузий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прасугрел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селексипаг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тикагрелор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эптифибатид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внутривенного введения</w:t>
            </w: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B01AD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ферментные препараты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алтеплаза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раствора для инфузий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проурокиназа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раствора для внутривенного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раствора для инъекций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стрептокиназа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раствора для внутривенного и внутриартериального введения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урокиназа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раствора для инфузий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тенектеплаза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lastRenderedPageBreak/>
              <w:t>B01AE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прямые ингибиторы тромбина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дабигатрана этексилат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капсулы</w:t>
            </w: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B01AF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прямые ингибиторы фактора Xa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апиксабан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ривароксабан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B01AX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антикоагулянты другие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фондапаринукс натрия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подкожного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внутривенного и подкожного введения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B02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гемостатические средства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B02A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антифибринолитические средства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B02AA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аминокислоты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аминокапроновая кислота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инфузий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транексамовая кислота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внутривенного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B02AB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ингибиторы протеиназ плазмы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апротинин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раствора для внутривенного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внутривенного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инфузий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B02B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витамин K и другие гемостатики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B02BA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витамин K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менадиона натрия бисульфит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внутримышечного введения</w:t>
            </w: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B02BC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местные гемостатики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борная кислота + нитрофурал + [коллаген]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губка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фибриноген + тромбин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губка</w:t>
            </w:r>
          </w:p>
        </w:tc>
      </w:tr>
      <w:tr w:rsidR="00EA1760" w:rsidTr="00EA1760">
        <w:tc>
          <w:tcPr>
            <w:tcW w:w="1108" w:type="dxa"/>
            <w:vMerge w:val="restart"/>
            <w:tcBorders>
              <w:bottom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  <w:r>
              <w:t>B02BD</w:t>
            </w:r>
          </w:p>
        </w:tc>
        <w:tc>
          <w:tcPr>
            <w:tcW w:w="5617" w:type="dxa"/>
            <w:vMerge w:val="restart"/>
            <w:tcBorders>
              <w:bottom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  <w:r>
              <w:t>факторы свертывания крови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антиингибиторный коагулянтный комплекс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раствора для инфузий</w:t>
            </w:r>
          </w:p>
        </w:tc>
      </w:tr>
      <w:tr w:rsidR="00EA1760" w:rsidTr="00EA1760">
        <w:tc>
          <w:tcPr>
            <w:tcW w:w="1108" w:type="dxa"/>
            <w:vMerge/>
            <w:tcBorders>
              <w:bottom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  <w:tcBorders>
              <w:bottom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мороктоког альфа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A1760" w:rsidTr="00EA1760">
        <w:tc>
          <w:tcPr>
            <w:tcW w:w="1108" w:type="dxa"/>
            <w:vMerge/>
            <w:tcBorders>
              <w:bottom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  <w:tcBorders>
              <w:bottom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нонаког альфа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A1760" w:rsidTr="00EA1760">
        <w:tc>
          <w:tcPr>
            <w:tcW w:w="1108" w:type="dxa"/>
            <w:vMerge/>
            <w:tcBorders>
              <w:bottom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  <w:tcBorders>
              <w:bottom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октоког альфа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A1760" w:rsidTr="00EA1760">
        <w:tc>
          <w:tcPr>
            <w:tcW w:w="1108" w:type="dxa"/>
            <w:vMerge/>
            <w:tcBorders>
              <w:bottom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  <w:tcBorders>
              <w:bottom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 xml:space="preserve">симоктоког альфа (фактор </w:t>
            </w:r>
            <w:r>
              <w:lastRenderedPageBreak/>
              <w:t>свертывания крови VIII человеческий рекомбинантный)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lastRenderedPageBreak/>
              <w:t xml:space="preserve">лиофилизат для приготовления раствора для </w:t>
            </w:r>
            <w:r>
              <w:lastRenderedPageBreak/>
              <w:t>внутривенного введения</w:t>
            </w:r>
          </w:p>
        </w:tc>
      </w:tr>
      <w:tr w:rsidR="00EA1760" w:rsidTr="00EA1760">
        <w:tc>
          <w:tcPr>
            <w:tcW w:w="1108" w:type="dxa"/>
            <w:vMerge/>
            <w:tcBorders>
              <w:bottom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  <w:tcBorders>
              <w:bottom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фактор свертывания крови VII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A1760" w:rsidTr="00EA1760">
        <w:tc>
          <w:tcPr>
            <w:tcW w:w="1108" w:type="dxa"/>
            <w:vMerge/>
            <w:tcBorders>
              <w:bottom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  <w:tcBorders>
              <w:bottom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фактор свертывания крови VIII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дисперсии для внутривенного введения пролонгированного высвобождения;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раствора для внутривенного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раствора для инфузий;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инфузий (замороженный)</w:t>
            </w:r>
          </w:p>
        </w:tc>
      </w:tr>
      <w:tr w:rsidR="00EA1760" w:rsidTr="00EA1760">
        <w:tc>
          <w:tcPr>
            <w:tcW w:w="1108" w:type="dxa"/>
            <w:vMerge w:val="restart"/>
            <w:tcBorders>
              <w:top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 w:val="restart"/>
            <w:tcBorders>
              <w:top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фактор свертывания крови VIII + фактор Виллебранда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A1760" w:rsidTr="00EA1760">
        <w:tc>
          <w:tcPr>
            <w:tcW w:w="1108" w:type="dxa"/>
            <w:vMerge/>
            <w:tcBorders>
              <w:top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  <w:tcBorders>
              <w:top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фактор свертывания крови IX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раствора для внутривенного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раствора для инфузий;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лиофилизированный порошок для приготовления раствора для инфузий</w:t>
            </w:r>
          </w:p>
        </w:tc>
      </w:tr>
      <w:tr w:rsidR="00EA1760" w:rsidTr="00EA1760">
        <w:tc>
          <w:tcPr>
            <w:tcW w:w="1108" w:type="dxa"/>
            <w:vMerge/>
            <w:tcBorders>
              <w:top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  <w:tcBorders>
              <w:top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факторы свертывания крови II, IX и X в комбинации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раствора для инфузий</w:t>
            </w:r>
          </w:p>
        </w:tc>
      </w:tr>
      <w:tr w:rsidR="00EA1760" w:rsidTr="00EA1760">
        <w:tc>
          <w:tcPr>
            <w:tcW w:w="1108" w:type="dxa"/>
            <w:vMerge/>
            <w:tcBorders>
              <w:top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  <w:tcBorders>
              <w:top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факторы свертывания крови II, VII, IX, X в комбинации [протромбиновый комплекс]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A1760" w:rsidTr="00EA1760">
        <w:tc>
          <w:tcPr>
            <w:tcW w:w="1108" w:type="dxa"/>
            <w:vMerge/>
            <w:tcBorders>
              <w:top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  <w:tcBorders>
              <w:top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A1760" w:rsidTr="00EA1760">
        <w:tc>
          <w:tcPr>
            <w:tcW w:w="1108" w:type="dxa"/>
            <w:vMerge/>
            <w:tcBorders>
              <w:top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  <w:tcBorders>
              <w:top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эфмороктоког альфа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B02BX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другие системные гемостатики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ромиплостим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порошок для приготовления раствора для подкожного введения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элтромбопаг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этамзилат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 xml:space="preserve">раствор для внутривенного и внутримышечного </w:t>
            </w:r>
            <w:r>
              <w:lastRenderedPageBreak/>
              <w:t>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инъекций;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инъекций и наружного применения;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эмицизумаб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подкожного введения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B03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антианемические препараты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B03A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препараты железа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B03AA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пероральные препараты двухвалентного железа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железа сульфат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B03AB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пероральные препараты трехвалентного железа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железа (III) гидроксид полимальтозат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капли для приема внутрь;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сироп;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 жевательные</w:t>
            </w: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B03AC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парентеральные препараты трехвалентного железа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железа (III) гидроксид олигоизомальтозат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внутривенного введения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железа (III) гидроксида сахарозный комплекс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внутривенного введения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железа (III) гидроксид декстран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внутримышечного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внутривенного и внутримышечного введения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железа карбоксимальтозат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внутривенного введения</w:t>
            </w: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B03AE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препараты железа в комбинации с поливитаминами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железа сульфат + аскорбиновая кислота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железа сульфат + фолиевая кислота + цианокобаламин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капсулы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B03B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витамин B12 и фолиевая кислота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B03BA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витамин B12 (цианокобаламин и его аналоги)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цианокобаламин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инъекций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B03BB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фолиевая кислота и ее производные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фолиевая кислота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B03X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другие антианемические препараты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lastRenderedPageBreak/>
              <w:t>B03XA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другие антианемические препараты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дарбэпоэтин альфа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инъекций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эпоэтин альфа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внутривенного и подкожного введения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метоксиполиэтиленгликоль-эпоэтин бета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внутривенного и подкожного введения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эпоэтин бета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раствора для внутривенного и подкожного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внутривенного и подкожного введения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B05</w:t>
            </w:r>
          </w:p>
        </w:tc>
        <w:tc>
          <w:tcPr>
            <w:tcW w:w="8594" w:type="dxa"/>
            <w:gridSpan w:val="2"/>
          </w:tcPr>
          <w:p w:rsidR="00EA1760" w:rsidRDefault="00EA1760" w:rsidP="00EA1760">
            <w:pPr>
              <w:pStyle w:val="ConsPlusNormal"/>
              <w:ind w:firstLine="0"/>
            </w:pPr>
            <w:r>
              <w:t>кровезаменители и перфузионные растворы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B05A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кровь и препараты крови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B05AA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кровезаменители и препараты плазмы крови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альбумин человека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инфузий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гидроксиэтилкрахмал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инфузий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декстран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инфузий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желатин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инфузий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полиоксифумарин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инфузий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перфторан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эмульсия для инфузий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B05B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растворы для внутривенного введения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B05BA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растворы для парентерального питания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жировые эмульсии для парентерального питания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эмульсия для инфузий</w:t>
            </w: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B05BB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растворы, влияющие на водно-электролитный баланс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декстроза + калия хлорид + натрия хлорид + натрия цитрат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порошок для приготовления раствора для приема внутрь;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порошок для приготовления раствора для приема внутрь (для детей)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инфузий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калия хлорид + натрия ацетат + натрия хлорид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инфузий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меглюмина натрия сукцинат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инфузий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инфузий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инфузий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инфузий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B05BC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растворы с осмодиуретическим действием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маннитол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инфузий;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порошок для ингаляций дозированный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B05C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ирригационные растворы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B05CX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другие ирригационные растворы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декстроза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внутривенного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инфузий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B05D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растворы для перитонеального диализа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растворы для перитонеального диализа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B05X</w:t>
            </w:r>
          </w:p>
        </w:tc>
        <w:tc>
          <w:tcPr>
            <w:tcW w:w="8594" w:type="dxa"/>
            <w:gridSpan w:val="2"/>
          </w:tcPr>
          <w:p w:rsidR="00EA1760" w:rsidRDefault="00EA1760" w:rsidP="00EA1760">
            <w:pPr>
              <w:pStyle w:val="ConsPlusNormal"/>
              <w:ind w:firstLine="0"/>
            </w:pPr>
            <w:r>
              <w:t>добавки к растворам для внутривенного введения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B05XA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растворы электролитов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калия хлорид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концентрат для приготовления раствора для инфузий;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концентрат для приготовления раствора для инфузий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и приема внутрь;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внутривенного введения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магния сульфат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внутривенного введения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натрия гидрокарбонат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инфузий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натрия хлорид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инфузий;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инъекций;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 xml:space="preserve">растворитель для приготовления лекарственных </w:t>
            </w:r>
            <w:r>
              <w:lastRenderedPageBreak/>
              <w:t>форм для инъекций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кальция хлорид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внутривенного введения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B06A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прочие гематологические препараты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B06AB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другие крови препараты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депротеинизированный гемодериват крови телят (Актовегин)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инъекций;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оболочкой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  <w:outlineLvl w:val="2"/>
            </w:pPr>
            <w:r>
              <w:t>C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C01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препараты для лечения заболеваний сердца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C01A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сердечные гликозиды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C01AA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гликозиды наперстянки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дигоксин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внутривенного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 (для детей)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C01B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антиаритмические препараты, классы I и III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C01BA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антиаритмические препараты, класс IA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прокаинамид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внутривенного и внутримышечного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инъекций;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C01BB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антиаритмические препараты, класс IB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лидокаин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гель для местного применения;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капли глазные;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инъекций;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спрей для местного и наружного применения;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  <w:r>
              <w:t>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 xml:space="preserve">спрей для местного и наружного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C01BC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антиаритмические препараты, класс IC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пропафенон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внутривенного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диэтиламинопропионилэтоксикарбониламинофенотиазин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оболочкой</w:t>
            </w: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C01BD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антиаритмические препараты, класс III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амиодарон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внутривенного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 xml:space="preserve">концентрат для приготовления раствора для </w:t>
            </w:r>
            <w:r>
              <w:lastRenderedPageBreak/>
              <w:t>внутривенного введения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4-Нитро-N-[(1RS)-1-(4-фторфенил)-2-(1-этилпиперидин-4-ил</w:t>
            </w:r>
            <w:proofErr w:type="gramStart"/>
            <w:r>
              <w:t>)э</w:t>
            </w:r>
            <w:proofErr w:type="gramEnd"/>
            <w:r>
              <w:t>тил] бензамида гидрохлорид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C01BG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другие антиаритмические препараты классы I и III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лаппаконитина гидробромид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C01C</w:t>
            </w:r>
          </w:p>
        </w:tc>
        <w:tc>
          <w:tcPr>
            <w:tcW w:w="8594" w:type="dxa"/>
            <w:gridSpan w:val="2"/>
          </w:tcPr>
          <w:p w:rsidR="00EA1760" w:rsidRDefault="00EA1760" w:rsidP="00EA1760">
            <w:pPr>
              <w:pStyle w:val="ConsPlusNormal"/>
              <w:ind w:firstLine="0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C01CA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адренергические и дофаминергические средства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добутамин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концентрат для приготовления раствора для инфузий;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раствора для инфузий;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инфузий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допамин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концентрат для приготовления раствора для инфузий;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инъекций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норэпинефрин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фенилэфрин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инъекций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эпинефрин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инъекций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C01CX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другие кардиотонические средства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левосимендан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концентрат для приготовления раствора для инфузий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C01D</w:t>
            </w:r>
          </w:p>
        </w:tc>
        <w:tc>
          <w:tcPr>
            <w:tcW w:w="8594" w:type="dxa"/>
            <w:gridSpan w:val="2"/>
          </w:tcPr>
          <w:p w:rsidR="00EA1760" w:rsidRDefault="00EA1760" w:rsidP="00EA1760">
            <w:pPr>
              <w:pStyle w:val="ConsPlusNormal"/>
              <w:ind w:firstLine="0"/>
            </w:pPr>
            <w:r>
              <w:t>вазодилататоры для лечения заболеваний сердца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C01DA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органические нитраты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изосорбида динитрат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концентрат для приготовления раствора для инфузий;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спрей дозированный;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спрей подъязычный дозированный;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 пролонгированного действия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изосорбида мононитрат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капсулы;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капсулы пролонгированного действия;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капсулы с пролонгированным высвобождением;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 пролонгированного действия;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нитроглицерин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аэрозоль подъязычный дозированный;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капсулы подъязычные;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концентрат для приготовления раствора для инфузий;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пленки для наклеивания на десну;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внутривенного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спрей подъязычный дозированный;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 подъязычные;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 сублингвальные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C01DX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вазодилататоры, используемые для лечения заболеваний сердца, другие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молсидомин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C01E</w:t>
            </w:r>
          </w:p>
        </w:tc>
        <w:tc>
          <w:tcPr>
            <w:tcW w:w="13641" w:type="dxa"/>
            <w:gridSpan w:val="3"/>
          </w:tcPr>
          <w:p w:rsidR="00EA1760" w:rsidRDefault="00EA1760" w:rsidP="00EA1760">
            <w:pPr>
              <w:pStyle w:val="ConsPlusNormal"/>
              <w:ind w:firstLine="0"/>
            </w:pPr>
            <w:r>
              <w:t>другие препараты для лечения заболеваний сердца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C01EA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простагландины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алпростадил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концентрат для приготовления раствора для инфузий;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раствора для инфузий</w:t>
            </w: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C01EB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другие препараты для лечения заболеваний сердца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ивабрадин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мельдоний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капсулы;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внутривенного и парабульбарного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внутривенного, внутримышечного и парабульбарного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инъекций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триметазидин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 пролонгированного действия, покрытые пленочной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капсулы;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капсулы с пролонгированным высвобождением;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 с модифицированным высвобождением, покрытые оболочкой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фосфокреатин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порошок для приготовления раствора для инфузий;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лиофилизированный порошок для приготовления раствора для инфузий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трифосаденин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внутривенного введения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C02</w:t>
            </w:r>
          </w:p>
        </w:tc>
        <w:tc>
          <w:tcPr>
            <w:tcW w:w="13641" w:type="dxa"/>
            <w:gridSpan w:val="3"/>
          </w:tcPr>
          <w:p w:rsidR="00EA1760" w:rsidRDefault="00EA1760" w:rsidP="00EA1760">
            <w:pPr>
              <w:pStyle w:val="ConsPlusNormal"/>
              <w:ind w:firstLine="0"/>
            </w:pPr>
            <w:r>
              <w:t>антигипертензивные средства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C02A</w:t>
            </w:r>
          </w:p>
        </w:tc>
        <w:tc>
          <w:tcPr>
            <w:tcW w:w="13641" w:type="dxa"/>
            <w:gridSpan w:val="3"/>
          </w:tcPr>
          <w:p w:rsidR="00EA1760" w:rsidRDefault="00EA1760" w:rsidP="00EA1760">
            <w:pPr>
              <w:pStyle w:val="ConsPlusNormal"/>
              <w:ind w:firstLine="0"/>
            </w:pPr>
            <w:r>
              <w:t>антиадренергические средства центрального действия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C02AB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метилдопа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метилдопа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C02AC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агонисты имидазолиновых рецепторов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клонидин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внутривенного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моксонидин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C02B</w:t>
            </w:r>
          </w:p>
        </w:tc>
        <w:tc>
          <w:tcPr>
            <w:tcW w:w="13641" w:type="dxa"/>
            <w:gridSpan w:val="3"/>
          </w:tcPr>
          <w:p w:rsidR="00EA1760" w:rsidRDefault="00EA1760" w:rsidP="00EA1760">
            <w:pPr>
              <w:pStyle w:val="ConsPlusNormal"/>
              <w:ind w:firstLine="0"/>
            </w:pPr>
            <w:r>
              <w:t>ганглиоблокаторы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C02BC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бисчетвертичные аммониевые соединения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азаметония бромид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инъекций;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внутривенного и внутримышечного введения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C02C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C02CA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альфа-адреноблокаторы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доксазозин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 пролонгированного действия, покрытые пленочной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урапидил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внутривенного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капсулы пролонгированного действия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теразозин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C02K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другие антигипертензивные средства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C02KX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бозентан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 диспергируемые;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оболочкой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амбризентан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мацитентан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риоцигуат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lastRenderedPageBreak/>
              <w:t>C03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диуретики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C03A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тиазидные диуретики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C03AA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тиазиды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гидрохлоротиазид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C03B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тиазидоподобные диуретики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C03BA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сульфонамиды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индапамид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капсулы;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 пролонгированного действия, покрытые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 пролонгированного действия, покрытые пленочной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 с контролируемым высвобождением, покрытые пленочной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 с модифицированным высвобождением, покрытые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C03C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"петлевые" диуретики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C03CA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сульфонамиды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фуросемид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внутривенного и внутримышечного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инъекций;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торасемид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 с пролонгированным высвобождением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C03D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калийсберегающие диуретики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C03DA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антагонисты альдостерона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спиронолактон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капсулы;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эплеренон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оболочкой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C03E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комбинации диуретиков с калийсберегающими препаратами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C03EA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тиазидоподобные диуретики в комбинации с калийсберегающими препаратами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гидрохлоротиазид + триамтерен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lastRenderedPageBreak/>
              <w:t>C04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периферические вазодилататоры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C04A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периферические вазодилататоры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C04AC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никотиновая кислота и ее производные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никотиновая кислота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инъекций;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C04AD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производные пурина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пентоксифиллин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концентрат для приготовления раствора для инфузий;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концентрат для приготовления раствора для инъекций;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внутривенного и внутриартериального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внутривенного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инфузий;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инъекций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C04AE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спорыньи алкалоиды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ницерголин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оболочкой, лиофилизат для приготовления раствора для инъекций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C05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ангиопротекторы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C05BB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Веносклерозирующие препараты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C05BB02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Лауромакрогол-400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Лауромакрогол-400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внутривенного введения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C05BB04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Натрия тетрадецилсульфат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Натрия тетрадецилсульфат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внутривенного введения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C05C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препараты, снижающие проницаемость капилляров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C05CA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биофлавоноиды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гесперидин + диосмин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C07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бета-адреноблокаторы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C07A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бета-адреноблокаторы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C07AA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неселективные бета-адреноблокаторы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пропранолол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соталол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C07AB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селективные бета-адреноблокаторы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атенолол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lastRenderedPageBreak/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бисопролол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метопролол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внутривенного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 пролонгированного действия, покрытые пленочной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 с пролонгированным высвобождением, покрытые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небиволол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эсмолол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внутривенного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инфузий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C07AG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карведилол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C08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блокаторы кальциевых каналов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C08C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C08CA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производные дигидропиридина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амлодипин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лерканидипин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нимодипин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инфузий;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нифедипин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 пролонгированного действия, покрытые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 пролонгированного действия, покрытые пленочной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 с контролируемым высвобождением, покрытые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 xml:space="preserve">таблетки с модифицированным высвобождением, </w:t>
            </w:r>
            <w:r>
              <w:lastRenderedPageBreak/>
              <w:t>покрытые пленочной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 с пролонгированным высвобождением, покрытые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фелодипин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 с пролонгированным высвобождением, покрытые пленочной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 пролонгированного действия, покрытые оболочкой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C08D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C08DA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производные фенилалкиламина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верапамил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внутривенного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C09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C09A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ингибиторы АПФ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C09AA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ингибиторы АПФ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каптоприл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оболочкой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лизиноприл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рамиприл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капсулы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периндоприл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диспергируемые в полости рта;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фозиноприл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оболочкой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хинаприл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эналаприл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эналаприлат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внутривенного введения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lastRenderedPageBreak/>
              <w:t>C09B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ингибиторы АПФ в комбинации с другими препаратами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C09BA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ингибиторы АПФ в комбинации с диуретиками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гидрохлоротиазид + эналаприл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оболочкой</w:t>
            </w: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C09BB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АПФ ингибиторы в комбинации с блокаторами кальциевых каналов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амлодипин + лизиноприл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верапамил + трандолаприл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оболочкой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амлодипин + периндоприл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C09C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антагонисты рецепторов ангиотензина II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C09CA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антагонисты рецепторов ангиотензина II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азилсартана медоксомил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лозартан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телмисартан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C09D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антагонисты ангиотензина II в комбинации с другими препаратами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C09DA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антагонисты ангиотензина II в комбинации с диуретиками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лозартан + гидрохлоротиазид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оболочкой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C09DB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антагонисты ангиотензина II в комбинации с БКК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амлодипин + валсартан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C09X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препараты, влияющие на систему ренин-ангиотензин, другие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C09DX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валсартан + сакубитрил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C10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гиполипидемические средства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C10A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гиполипидемические средства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C10AA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ингибиторы ГМГ-КоА-редуктазы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аторвастатин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капсулы;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симвастатин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C10AB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фибраты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фенофибрат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капсулы;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lastRenderedPageBreak/>
              <w:t>капсулы пролонгированного действия;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lastRenderedPageBreak/>
              <w:t>C10AX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другие гиполипидемические средства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алирокумаб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подкожного введения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эволокумаб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подкожного введения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  <w:outlineLvl w:val="2"/>
            </w:pPr>
            <w:r>
              <w:t>D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дерматологические препараты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D01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D01A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противогрибковые препараты для местного применения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D01AE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салициловая кислота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мазь для наружного применения;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наружного применения (спиртовой)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D02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препараты со смягчающим и защитным действием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D02A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препараты со смягчающим и защитным действием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D02AB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препараты цинка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цинка оксид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мазь для наружного применения;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паста для наружного применения;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суспензия для наружного применения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D02AC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Препараты, содержащие мягкий парафин и жиры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вазелин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мазь для наружного применения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D03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препараты для лечения ран и язв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D03A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препараты, способствующие нормальному рубцеванию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D03AX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фактор роста эпидермальный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раствора для инъекций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D03B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ферментные препараты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D03BA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протеолитические ферменты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коллагеназа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раствора для инъекций и местного применения;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раствора для местного и парентерального применения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рибонуклеаза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раствора для инъекций и местного применения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D04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 xml:space="preserve">препараты для лечения зуда (включая антигистаминные </w:t>
            </w:r>
            <w:r>
              <w:lastRenderedPageBreak/>
              <w:t>препараты и анестетики)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lastRenderedPageBreak/>
              <w:t>D04A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препараты для лечения зуда (включая антигистаминные препараты и анестетики)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D04AB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местные анестетики для наружного применения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бензокаин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мазь для ректального и наружного применения;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суппозитории ректальные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D06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D06B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противомикробные препараты для местного назначения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D06BA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сульфаниламиды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эбермин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мазь для наружного применения</w:t>
            </w: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сульфадиазин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крем для наружного применения;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мазь для наружного применения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сульфатиазол серебра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крем для наружного применения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D06BX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противомикробные препараты другие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офломелид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мазь для наружного применения</w:t>
            </w: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D06C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мазь для наружного применения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диоксометилтетрагидропиримидин + хлорамфеникол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мазь для наружного применения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D07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D07A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глюкокортикоиды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D07AA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глюкокортикоиды с низкой активностью (группа I)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метилпреднизолона ацепонат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крем для наружного применения;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мазь для наружного применения;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мазь для наружного применения (жирная);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эмульсия для наружного применения</w:t>
            </w: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D07AC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глюкокортикоиды с высокой активностью (группа III)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бетаметазон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крем для наружного применения;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мазь для наружного применения;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спрей для наружного применения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мометазон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крем для наружного применения;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мазь для наружного применения;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наружного применения;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lastRenderedPageBreak/>
              <w:t>спрей назальный дозированный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lastRenderedPageBreak/>
              <w:t>D08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антисептики и дезинфицирующие средства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D08A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антисептики и дезинфицирующие средства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ацербин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наружного применения;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мазь для наружного применения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D08AC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бигуаниды и амидины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хлоргексидин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местного применения;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местного и наружного применения;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наружного применения;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наружного применения (спиртовой);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спрей для местного и наружного применения;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суппозитории вагинальные;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 вагинальные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D08AD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борная кислота и ее препараты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борная кислота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местного применения (спиртовой);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наружного применения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D08AF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нитрофурана производные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нитрофурал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местного и наружного применения;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 для приготовления раствора для местного и наружного применения;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мазь для местного и наружного применения;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 шипучие для приготовления раствора для местного и наружного применения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D08AG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препараты йода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повидон-йод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местного и наружного применения;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наружного применения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D08AH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хинолина производные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гидроксиметилхиноксалиндиоксид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инфузий и наружного применения;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внутриполостного введения и наружного применения;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концентрат для приготовления раствора для инфузий;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внутривенного введения, местного и наружного применения;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мазь для местного и наружного применения;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внутрипузырного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внутривенного введения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D08AL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серебросодержащие препараты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серебра нитрат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карандаши</w:t>
            </w: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D08AX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другие антисептики и дезинфицирующие средства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водорода пероксид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местного и наружного применения;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местного применения;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lastRenderedPageBreak/>
              <w:t>спрей для наружного применения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бриллиантовый зеленый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наружного применения (спиртовой)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калия перманганат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порошок для приготовления раствора для местного и наружного применения;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порошок для приготовления раствора для наружного применения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формальдегид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наружного применения (спиртовой);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гель для наружного применения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этанол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концентрат для приготовления раствора для наружного применения;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наружного применения;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D11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другие дерматологические препараты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D11A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другие дерматологические препараты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D11AH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дупилумаб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подкожного введения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пимекролимус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крем для наружного применения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D11AX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препараты для лечения заболевания кожи другие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диоксометилтетрагидропиримидин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мазь для местного и наружного применения;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суппозитории ректальные;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  <w:outlineLvl w:val="2"/>
            </w:pPr>
            <w:r>
              <w:t>G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мочеполовая система и половые гормоны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G01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G01A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G01AA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антибактериальные препараты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натамицин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суппозитории вагинальные</w:t>
            </w: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G01AF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производные имидазола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клотримазол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гель вагинальный;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суппозитории вагинальные;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lastRenderedPageBreak/>
              <w:t>таблетки вагинальные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орнидазол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 вагинальные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сертаконазол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крем для наружного применения;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суппозитории вагинальные;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наружного применения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G01AX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противомикробные препараты и антисептики другие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фуразолидон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G02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другие препараты, применяемые в гинекологии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G02A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утеротонизирующие препараты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G02AB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алкалоиды спорыньи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метилэргометрин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внутривенного и внутримышечного введения</w:t>
            </w: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G02AD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простагландины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динопростон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гель интрацервикальный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мизопростол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динопрост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интраамниального введения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G02C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другие препараты, применяемые в гинекологии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G02CA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адреномиметики, токолитические средства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гексопреналин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внутривенного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G02CB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ингибиторы пролактина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бромокриптин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G02CX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прочие препараты, применяемые в гинекологии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атозибан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концентрат для приготовления раствора для инфузий;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внутривенного введения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G03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половые гормоны и модуляторы функции половых органов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G03A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proofErr w:type="gramStart"/>
            <w:r>
              <w:t>гормональные контрацептивы системного действия</w:t>
            </w:r>
            <w:proofErr w:type="gramEnd"/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G03AA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гестагены и эстрогены (фиксированные сочетания)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дезогестрел + этинилэстрадиол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G03AC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гестагены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левоноргестрел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lastRenderedPageBreak/>
              <w:t>внутриматочная терапевтическая система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lastRenderedPageBreak/>
              <w:t>G03B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андрогены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G03BA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производные 3-оксоандрост-4-ена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тестостерон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гель для наружного применения;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внутримышечного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внутримышечного введения (масляный)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тестостерон (смесь эфиров)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внутримышечного введения (масляный);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инъекций (масляный);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внутримышечного введения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G03C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эстрогены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G03CA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природные и полусинтетические эстрогены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эстрадиол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драже;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трансдермальная терапевтическая система;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гель трансдермальный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гексэстрол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внутримышечного введения (масляный);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инъекций;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внутримышечного введения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G03D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гестагены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G03DA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производные прегн-4-ена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прогестерон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капсулы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гидроксипрогестерона капроат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внутримышечного введения (масляный);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внутримышечного введения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G03DB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производные прегнадиена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дидрогестерон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G03DC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производные эстрена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норэтистерон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G03G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гонадотропины и другие стимуляторы овуляции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G03GA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гонадотропины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гонадотропин хорионический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корифоллитропин альфа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подкожного введения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фоллитропин альфа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раствора для подкожного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подкожного введения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фоллитропин альфа + лутропин альфа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раствора для подкожного введения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G03GB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синтетические стимуляторы овуляции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кломифен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G03H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антиандрогены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G03HA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антиандрогены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ципротерон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внутримышечного введения масляный;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G03X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половые гормоны и модуляторы половой системы другие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G03XB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антигестагены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мифепристон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G04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препараты, применяемые в урологии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G04B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препараты, применяемые в урологии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G04BD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препараты для лечения частого мочеиспускания и недержания мочи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оксибутинин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солифенацин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G04C</w:t>
            </w:r>
          </w:p>
        </w:tc>
        <w:tc>
          <w:tcPr>
            <w:tcW w:w="13641" w:type="dxa"/>
            <w:gridSpan w:val="3"/>
          </w:tcPr>
          <w:p w:rsidR="00EA1760" w:rsidRDefault="00EA1760" w:rsidP="00EA1760">
            <w:pPr>
              <w:pStyle w:val="ConsPlusNormal"/>
              <w:ind w:firstLine="0"/>
            </w:pPr>
            <w:r>
              <w:t>препараты для лечения доброкачественной гиперплазии предстательной железы</w:t>
            </w: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G04CA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альфа-адреноблокаторы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алфузозин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 пролонгированного действия;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 пролонгированного действия, покрытые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 с контролируемым высвобождением, покрытые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 с пролонгированным высвобождением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тамсулозин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капсулы с модифицированным высвобождением;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капсулы пролонгированного действия;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капсулы с пролонгированным высвобождением;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 с контролируемым высвобождением, покрытые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 с пролонгированным высвобождением, покрытые пленочной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 xml:space="preserve">капсулы кишечнорастворимые с пролонгированным </w:t>
            </w:r>
            <w:r>
              <w:lastRenderedPageBreak/>
              <w:t>высвобождением октр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lastRenderedPageBreak/>
              <w:t>G04CB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ингибиторы тестостерон-5-альфа-редуктазы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финастерид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  <w:outlineLvl w:val="2"/>
            </w:pPr>
            <w:r>
              <w:t>H</w:t>
            </w:r>
          </w:p>
        </w:tc>
        <w:tc>
          <w:tcPr>
            <w:tcW w:w="13641" w:type="dxa"/>
            <w:gridSpan w:val="3"/>
          </w:tcPr>
          <w:p w:rsidR="00EA1760" w:rsidRDefault="00EA1760" w:rsidP="00EA1760">
            <w:pPr>
              <w:pStyle w:val="ConsPlusNormal"/>
              <w:ind w:firstLine="0"/>
            </w:pPr>
            <w:r>
              <w:t>гормональные препараты системного действия, кроме половых гормонов и инсулинов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H01</w:t>
            </w:r>
          </w:p>
        </w:tc>
        <w:tc>
          <w:tcPr>
            <w:tcW w:w="8594" w:type="dxa"/>
            <w:gridSpan w:val="2"/>
          </w:tcPr>
          <w:p w:rsidR="00EA1760" w:rsidRDefault="00EA1760" w:rsidP="00EA1760">
            <w:pPr>
              <w:pStyle w:val="ConsPlusNormal"/>
              <w:ind w:firstLine="0"/>
            </w:pPr>
            <w:r>
              <w:t>гормоны гипофиза и гипоталамуса и их аналоги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H01A</w:t>
            </w:r>
          </w:p>
        </w:tc>
        <w:tc>
          <w:tcPr>
            <w:tcW w:w="8594" w:type="dxa"/>
            <w:gridSpan w:val="2"/>
          </w:tcPr>
          <w:p w:rsidR="00EA1760" w:rsidRDefault="00EA1760" w:rsidP="00EA1760">
            <w:pPr>
              <w:pStyle w:val="ConsPlusNormal"/>
              <w:ind w:firstLine="0"/>
            </w:pPr>
            <w:r>
              <w:t>гормоны передней доли гипофиза и их аналоги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H01AC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соматропин и его агонисты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соматропин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раствора для подкожного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подкожного введения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H01AX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другие гормоны передней доли гипофиза и их аналоги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пэгвисомант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раствора для подкожного введения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H01B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гормоны задней доли гипофиза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H01BA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вазопрессин и его аналоги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десмопрессин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капли назальные;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спрей назальный дозированный;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 подъязычные;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диспергируемые в полости рта;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таблетки-лиофилизат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терлипрессин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внутривенного введения</w:t>
            </w: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H01BB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окситоцин и его аналоги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карбетоцин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внутривенного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внутривенного и внутримышечного введения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окситоцин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внутривенного и внутримышечного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инъекций;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инъекций и местного применения;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инфузий и внутримышечного введения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H01C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гормоны гипоталамуса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H01CB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соматостатин и аналоги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ланреотид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гель для подкожного введения пролонгированного действия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октреотид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 xml:space="preserve">лиофилизат для приготовления суспензии для </w:t>
            </w:r>
            <w:r>
              <w:lastRenderedPageBreak/>
              <w:t>внутримышечного введения пролонгированного действия;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внутривенного и подкожного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инфузий и подкожного введения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пасиреотид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подкожного введения</w:t>
            </w: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H01CC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антигонадотропин-рилизинг гормоны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ганиреликс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подкожного введения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цетрореликс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раствора для подкожного введения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H02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кортикостероиды системного действия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H02A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кортикостероиды системного действия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H02AA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минералокортикоиды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флудрокортизон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H02AB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глюкокортикоиды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бетаметазон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суспензия для инъекций;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крем для наружного применения;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мазь для наружного применения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гидрокортизон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крем для наружного применения;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мазь глазная;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мазь для наружного применения;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суспензия для внутримышечного и внутрисуставного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эмульсия для наружного применения</w:t>
            </w: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дексаметазон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имплантат для интравитреального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внутривенного и внутримышечного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инъекций;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метилпреднизолон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суспензия для инъекций;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lastRenderedPageBreak/>
              <w:t>таблетки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преднизолон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мазь для наружного применения;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внутривенного и внутримышечного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инъекций;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триамцинолон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мазь для наружного применения;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суспензия для инъекций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H03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препараты для лечения заболеваний щитовидной железы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H03A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препараты щитовидной железы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H03AA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гормоны щитовидной железы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левотироксин натрия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H03B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антитиреоидные препараты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H03BA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производные тиоурацила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пропилтиоурацил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H03BB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серосодержащие производные имидазола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тиамазол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H03C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препараты йода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H03CA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препараты йода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калия йодид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H04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гормоны поджелудочной железы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H04A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гормоны, расщепляющие гликоген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H04AA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гормоны, расщепляющие гликоген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глюкагон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раствора для инъекций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H05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препараты, регулирующие обмен кальция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H05A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паратиреоидные гормоны и их аналоги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H05AA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паратиреоидные гормоны и их аналоги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терипаратид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подкожного введения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H05B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антипаратиреоидные средства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H05BA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препараты кальцитонина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кальцитонин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инъекций</w:t>
            </w: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lastRenderedPageBreak/>
              <w:t>H05BX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прочие антипаратиреоидные препараты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парикальцитол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капсулы;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внутривенного введения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цинакальцет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этелкальцетид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внутривенного введения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  <w:outlineLvl w:val="2"/>
            </w:pPr>
            <w:r>
              <w:t>J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противомикробные препараты системного действия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J01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антибактериальные препараты системного действия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J01A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тетрациклины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J01AA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тетрациклины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доксициклин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капсулы;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раствора для внутривенного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раствора для инфузий;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 диспергируемые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тигециклин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раствора для инфузий;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J01B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амфениколы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J01BA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амфениколы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хлорамфеникол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J01C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J01CA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пенициллины широкого спектра действия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амоксициллин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гранулы для приготовления суспензии для приема внутрь;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капсулы;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порошок для приготовления суспензии для приема внутрь;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 диспергируемые;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ампициллин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lastRenderedPageBreak/>
              <w:t>порошок для приготовления раствора для внутримышечного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lastRenderedPageBreak/>
              <w:t>J01CE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пенициллины, чувствительные к бета-лактамазам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бензатина бензилпенициллин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бензилпенициллин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порошок для приготовления раствора для внутримышечного и подкожного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порошок для приготовления раствора для инъекций;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порошок для приготовления раствора для инъекций и местного применения;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J01CF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пенициллины, устойчивые к бета-лактамазам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оксациллин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порошок для приготовления раствора для внутримышечного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J01CR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амоксициллин + клавулановая кислота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порошок для приготовления раствора для внутривенного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порошок для приготовления суспензии для приема внутрь;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 диспергируемые;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ампициллин + сульбактам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пиперациллин + (тазобактам)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порошок для приготовления раствора для внутривенного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раствора для инфузий;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раствора для внутривенного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порошок для приготовления раствора для инфузий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J01D</w:t>
            </w:r>
          </w:p>
        </w:tc>
        <w:tc>
          <w:tcPr>
            <w:tcW w:w="13641" w:type="dxa"/>
            <w:gridSpan w:val="3"/>
          </w:tcPr>
          <w:p w:rsidR="00EA1760" w:rsidRDefault="00EA1760" w:rsidP="00EA1760">
            <w:pPr>
              <w:pStyle w:val="ConsPlusNormal"/>
              <w:ind w:firstLine="0"/>
            </w:pPr>
            <w:r>
              <w:t>другие бета-лактамные антибактериальные препараты</w:t>
            </w: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lastRenderedPageBreak/>
              <w:t>J01DB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цефалоспорины 1-го поколения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цефазолин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порошок для приготовления раствора для внутримышечного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порошок для приготовления раствора для инъекций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цефалексин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гранулы для приготовления суспензии для приема внутрь;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капсулы;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J01DC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цефалоспорины 2-го поколения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цефуроксим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гранулы для приготовления суспензии для приема внутрь;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порошок для приготовления раствора для внутривенного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порошок для приготовления раствора для внутримышечного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порошок для приготовления раствора для инфузий;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порошок для приготовления раствора для инъекций;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цефокситин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J01DD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цефалоспорины 3-го поколения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цефотаксим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порошок для приготовления раствора для внутримышечного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порошок для приготовления раствора для инъекций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цефотаксим + сульбактам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цефтазидим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порошок для приготовления раствора для инъекций;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порошок для приготовления раствора для внутривенного введения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цефтриаксон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 xml:space="preserve">порошок для приготовления раствора для </w:t>
            </w:r>
            <w:r>
              <w:lastRenderedPageBreak/>
              <w:t>внутривенного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порошок для приготовления раствора для внутримышечного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порошок для приготовления раствора для инфузий;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порошок для приготовления раствора для инъекций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цефоперазон + сульбактам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цефтриаксон + [Сульбактам]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цефиксим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капсулы;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порошок для приготовления суспензии для приема внутрь;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гранулы для приготовления суспензии для приема внутрь;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 диспергируемые</w:t>
            </w: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J01DE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цефалоспорины 4-го поколения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цефепим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порошок для приготовления раствора для внутримышечного введения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цефепим + [Сульбактам]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J01DF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монобактамы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азтреонам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EA1760" w:rsidTr="00EA1760">
        <w:tc>
          <w:tcPr>
            <w:tcW w:w="1108" w:type="dxa"/>
            <w:vMerge w:val="restart"/>
            <w:tcBorders>
              <w:bottom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  <w:r>
              <w:t>J01DH</w:t>
            </w:r>
          </w:p>
        </w:tc>
        <w:tc>
          <w:tcPr>
            <w:tcW w:w="5617" w:type="dxa"/>
            <w:vMerge w:val="restart"/>
            <w:tcBorders>
              <w:bottom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  <w:r>
              <w:t>карбапенемы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имипенем + циластатин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порошок для приготовления раствора для внутривенного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порошок для приготовления раствора для инфузий</w:t>
            </w:r>
          </w:p>
        </w:tc>
      </w:tr>
      <w:tr w:rsidR="00EA1760" w:rsidTr="00EA1760">
        <w:tc>
          <w:tcPr>
            <w:tcW w:w="1108" w:type="dxa"/>
            <w:vMerge/>
            <w:tcBorders>
              <w:bottom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  <w:tcBorders>
              <w:bottom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меропенем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порошок для приготовления раствора для внутривенного введения</w:t>
            </w:r>
          </w:p>
        </w:tc>
      </w:tr>
      <w:tr w:rsidR="00EA1760" w:rsidTr="00EA1760">
        <w:tc>
          <w:tcPr>
            <w:tcW w:w="1108" w:type="dxa"/>
            <w:vMerge/>
            <w:tcBorders>
              <w:bottom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  <w:tcBorders>
              <w:bottom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дорипенем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порошок для приготовления раствора для инфузий</w:t>
            </w:r>
          </w:p>
        </w:tc>
      </w:tr>
      <w:tr w:rsidR="00EA1760" w:rsidTr="00EA1760">
        <w:tc>
          <w:tcPr>
            <w:tcW w:w="1108" w:type="dxa"/>
            <w:vMerge/>
            <w:tcBorders>
              <w:bottom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  <w:tcBorders>
              <w:bottom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эртапенем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раствора для инъекций</w:t>
            </w:r>
          </w:p>
        </w:tc>
      </w:tr>
      <w:tr w:rsidR="00EA1760" w:rsidTr="00EA1760">
        <w:tc>
          <w:tcPr>
            <w:tcW w:w="1108" w:type="dxa"/>
            <w:tcBorders>
              <w:top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  <w:r>
              <w:lastRenderedPageBreak/>
              <w:t>J01DH05</w:t>
            </w:r>
          </w:p>
        </w:tc>
        <w:tc>
          <w:tcPr>
            <w:tcW w:w="5617" w:type="dxa"/>
            <w:tcBorders>
              <w:top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биапенем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порошок для приготовления раствора для инфузий</w:t>
            </w: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J01DI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другие цефалоспорины и пенемы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цефтазидим + авибактам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цефтолозан + [тазобактам]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цефтаролина фосамил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J01E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сульфаниламиды и триметоприм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J01EE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ко-тримоксазол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концентрат для приготовления раствора для инфузий; суспензия для приема внутрь;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J01F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макролиды, линкозамиды и стрептограмины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  <w:vMerge w:val="restart"/>
            <w:tcBorders>
              <w:bottom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  <w:r>
              <w:t>J01FA</w:t>
            </w:r>
          </w:p>
        </w:tc>
        <w:tc>
          <w:tcPr>
            <w:tcW w:w="5617" w:type="dxa"/>
            <w:vMerge w:val="restart"/>
            <w:tcBorders>
              <w:bottom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  <w:r>
              <w:t>макролиды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азитромицин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капсулы;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раствора для инфузий;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порошок для приготовления суспензии для приема внутрь;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порошок для приготовления суспензии для приема внутрь (для детей);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 диспергируемые;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/>
            <w:tcBorders>
              <w:bottom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  <w:tcBorders>
              <w:bottom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джозамицин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 диспергируемые;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/>
            <w:tcBorders>
              <w:bottom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  <w:tcBorders>
              <w:bottom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кларитромицин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гранулы для приготовления суспензии для приема внутрь;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капсулы;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концентрата для приготовления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раствора для инфузий;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раствора для инфузий;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 xml:space="preserve">порошок для приготовления суспензии для приема </w:t>
            </w:r>
            <w:r>
              <w:lastRenderedPageBreak/>
              <w:t>внутрь;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 пролонгированного действия, покрытые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 пролонгированного действия, покрытые пленочной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 w:val="restart"/>
            <w:tcBorders>
              <w:top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 w:val="restart"/>
            <w:tcBorders>
              <w:top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спирамицин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раствора для внутривенного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оболочкой</w:t>
            </w:r>
          </w:p>
        </w:tc>
      </w:tr>
      <w:tr w:rsidR="00EA1760" w:rsidTr="00EA1760">
        <w:tc>
          <w:tcPr>
            <w:tcW w:w="1108" w:type="dxa"/>
            <w:vMerge/>
            <w:tcBorders>
              <w:top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  <w:tcBorders>
              <w:top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эритромицин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кишечнорастворимой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мазь глазная;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кишечнорастворимой пленочной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 кишечнорастворимые, покрытые пленочной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мазь для наружного применения;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J01FF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линкозамиды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клиндамицин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капсулы;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внутривенного и внутримышечного введения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линкомицин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капсулы;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внутривенного и внутримышечного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инфузий и внутримышечного введения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J01G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аминогликозиды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J01GA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стрептомицины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стрептомицин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порошок для приготовления раствора для внутримышечного введения</w:t>
            </w: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J01GB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другие аминогликозиды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амикацин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 xml:space="preserve">порошок для приготовления раствора для </w:t>
            </w:r>
            <w:r>
              <w:lastRenderedPageBreak/>
              <w:t>внутримышечного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внутривенного и внутримышечного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инфузий и внутримышечного введения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гентамицин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капли глазные;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внутривенного и внутримышечного введения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канамицин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порошок для приготовления раствора для внутримышечного введения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нетилмицин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внутривенного и внутримышечного введения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тобрамицин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капли глазные;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капсулы с порошком для ингаляций;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ингаляций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J01M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антибактериальные препараты, производные хинолона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J01MA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фторхинолоны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гатифлоксацин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левофлоксацин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капли глазные;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инфузий;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капсулы</w:t>
            </w: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ломефлоксацин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капли глазные;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моксифлоксацин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капли глазные;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инфузий;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офлоксацин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капли глазные;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капли глазные и ушные;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мазь глазная;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инфузий;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lastRenderedPageBreak/>
              <w:t>таблетки, покрытые пленочной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спарфлоксацин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ципрофлоксацин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капли глазные;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капли глазные и ушные;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капли ушные;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мазь глазная;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внутривенного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инфузий;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J01X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другие антибактериальные препараты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J01XA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антибиотики гликопептидной структуры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ванкомицин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раствора для инфузий;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порошок для приготовления раствора для инфузий;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раствора для инфузий и приема внутрь;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порошок для приготовления раствора для инфузий и приема внутрь;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порошок для приготовления концентрата для приготовления раствора для инфузий и раствора для приема внутрь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телаванцин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раствора для инфузий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J01XB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полимиксины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полимиксин B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раствора для инъекций;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порошок для приготовления раствора для инъекций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J01XB01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колистиметат натрия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порошок для приготовления раствора для инъекций, инфузий и ингаляций;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порошок для приготовления раствора для ингаляций;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раствора для ингаляций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lastRenderedPageBreak/>
              <w:t>J01XD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производные имидазола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метронидазол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инфузий;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J01XE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производные нитрофурана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нитрофурантоин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фуразидин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капсулы;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J01XX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прочие антибактериальные препараты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линезолид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гранулы для приготовления суспензии для приема внутрь;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инфузий;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тедизолид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даптомицин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раствора для инфузий;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фосфомицин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порошок для приготовления раствора для внутривенного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порошок для приготовления раствора для приема внутрь;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гранулы для приготовления раствора для приема внутрь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J02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противогрибковые препараты системного действия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J02A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противогрибковые препараты системного действия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J02AA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антибиотики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амфотерицин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раствора для инфузий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нистатин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J02AC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производные триазола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вориконазол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раствора для инфузий;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lastRenderedPageBreak/>
              <w:t>порошок для приготовления суспензии для приема внутрь;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позаконазол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суспензия для приема внутрь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флуконазол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капсулы;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порошок для приготовления суспензии для приема внутрь;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внутривенного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инфузий;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итраконазол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 вагинальные;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капсулы;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приема внутрь</w:t>
            </w: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J02AX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анидулафунгин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каспофунгин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раствора для инфузий;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микафунгин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раствора для инфузий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J04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препараты, активные в отношении микобактерий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J04A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противотуберкулезные препараты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J04AA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аминосалициловая кислота и ее производные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аминосалициловая кислота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гранулы замедленного высвобождения для приема внутрь;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гранулы кишечнорастворимые;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гранулы, покрытые кишечнорастворимой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гранулы с пролонгированным высвобождением;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раствора для инфузий;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инфузий;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кишечнорастворимой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lastRenderedPageBreak/>
              <w:t>гранулы кишечнорастворимые;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 кишечнорастворимые,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lastRenderedPageBreak/>
              <w:t>J04AB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антибиотики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капреомицин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порошок для приготовления раствора для инфузий и внутримышечного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порошок для приготовления раствора для внутримышечного введения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рифабутин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капсулы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рифампицин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капсулы;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раствора для инфузий;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раствора для инъекций;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циклосерин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капсулы</w:t>
            </w: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J04AC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гидразиды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изониазид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инъекций;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инъекций и ингаляций;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фтивазид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J04AD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производные тиокарбамида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протионамид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этионамид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J04AK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другие противотуберкулезные препараты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бедаквилин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пиразинамид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оболочкой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теризидон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капсулы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тиоуреидоиминометилпиридиния перхлорат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этамбутол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изоникотиноилгидразин железа сульфат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метазид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деламанид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J04AM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комбинированные противотуберкулезные препараты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оболочкой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изониазид + пиразинамид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изониазид + пиразинамид + рифампицин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 диспергируемые;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изониазид + пиразинамид + рифампицин + пиридоксин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изониазид + рифампицин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изониазид + пиразинамид + рифампицин + этамбутол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изониазид + этамбутол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изониазид + рифампицин + пиридоксин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lastRenderedPageBreak/>
              <w:t>J04B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противолепрозные препараты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J04BA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противолепрозные препараты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дапсон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J05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противовирусные препараты системного действия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J05A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противовирусные препараты прямого действия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дасабувир;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омбитасвир + паритапревир + ритонавир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таблеток набор</w:t>
            </w: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J05AB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ацикловир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крем для наружного применения;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раствора для инфузий;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мазь глазная;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мазь для местного и наружного применения;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мазь для наружного применения;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порошок для приготовления раствора для инфузий;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валацикловир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валганцикловир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ганцикловир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раствора для инфузий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J05AC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циклические амины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римантадин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сироп [для детей]</w:t>
            </w: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J05AE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ингибиторы протеаз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атазанавир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капсулы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дарунавир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индинавир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капсулы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нелфинавир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порошок для приема внутрь;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оболочкой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нарлапревир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нирматрелвир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нирматрелвир + ритонавир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набор таблеток, покрытых пленочной оболочкой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ритонавир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капсулы;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саквинавир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фосампренавир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суспензия для приема внутрь;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J05AF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абакавир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приема внутрь;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диданозин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капсулы кишечнорастворимые;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порошок для приготовления раствора для приема внутрь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для детей;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порошок для приготовления раствора для приема внутрь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зидовудин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капсулы;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инфузий;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приема внутрь;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ламивудин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приема внутрь;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ставудин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капсулы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телбивудин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тенофовир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тенофовира алафенамид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фосфазид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энтекавир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эмтрицитабин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капсулы;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lastRenderedPageBreak/>
              <w:t>J05AG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ненуклеозидные ингибиторы обратной транскриптазы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доравирин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невирапин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суспензия для приема внутрь;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элсульфавирин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капсулы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этравирин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эфавиренз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J05AH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ингибиторы нейраминидазы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осельтамивир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капсулы;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порошок для приготовления суспензии для приема внутрь</w:t>
            </w: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J05AP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противовирусные препараты для лечения гепатита C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даклатасвир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глекапревир + пибрентасвир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гранулы, покрытые оболочкой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велпатасвир + софосбувир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дасабувир;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омбитасвир + паритапревир + ритонавир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таблеток набор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рибавирин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капсулы;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концентрат для приготовления раствора для инфузий;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суспензии для приема внутрь;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крем для наружного применения;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софосбувир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J05AX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прочие противовирусные препараты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имидазолилэтанамид пентандиовой кислоты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капсулы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булевиртид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раствора для подкожного введения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гразопревир + элбасвир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долутегравир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кагоцел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метилтионитрооксодигидротриазолотриазинид натрия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капсулы</w:t>
            </w: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умифеновир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капсулы;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порошок для приготовления суспензии для приема внутрь; 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маравирок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молнупиравир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капсулы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ралтегравир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 жевательные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ремдесивир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фавипиравир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порошок для приготовления концентрата для приготовления раствора для инфузий;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концентрат для приготовления раствора для инфузий;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энфувиртид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раствора для подкожного введения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инозин пранобекс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капли для приема внутрь;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сироп</w:t>
            </w: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J05AR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абакавир + ламивудин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абакавир + ламивудин + зидовудин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биктегравир + тенофовир алафенамид + эмтрицитабин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 xml:space="preserve">доравирин + ламивудин + </w:t>
            </w:r>
            <w:r>
              <w:lastRenderedPageBreak/>
              <w:t>тенофовир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lastRenderedPageBreak/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зидовудин + ламивудин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лопинавир + ритонавир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приема внутрь;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рилпивирин + тенофовир + эмтрицитабин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тенофовир + элсульфавирин + эмтрицитабин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J06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иммунные сыворотки и иммуноглобулины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J06A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иммунные сыворотки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J06AA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иммунные сыворотки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антитоксин яда гадюки обыкновенной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сыворотка противоботулиническая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антитоксин дифтерийный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антитоксин столбнячный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J06B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иммуноглобулины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J06BA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иммуноглобулины, нормальные человеческие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иммуноглобулин человека нормальный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иммуноглобулин человека нормальный (IgG + IgA + IgM)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lastRenderedPageBreak/>
              <w:t>J06BB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специфические иммуноглобулины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иммуноглобулин антирабический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иммуноглобулин человека против гепатита B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инфузий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иммуноглобулин против клещевого энцефалита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иммуноглобулин противостолбнячный человека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иммуноглобулин человека антирезус RHO(D)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раствора для внутримышечного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внутримышечного введения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иммуноглобулин человека антистафилококковый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внутримышечного введения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иммуноглобулин человека противостафилококковый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паливизумаб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иммуноглобулин человека антицитомегаловирусный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внутривенного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инфузий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J07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вакцины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вакцины для профилактики новой коронавирусной инфекции "COVID-19"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J07A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вакцины бактериальные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J07AF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вакцины дифтерийные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анатоксин дифтерийный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J07AM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противостолбнячные вакцины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анатоксин дифтерийно-столбнячный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анатоксин столбнячный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J07AX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другие вакцины для профилактики бактериальных инфекций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анатоксин стафилококковый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подкожного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суспензия для подкожного введения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  <w:outlineLvl w:val="2"/>
            </w:pPr>
            <w:r>
              <w:t>L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противоопухолевые препараты и иммуномодуляторы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L01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противоопухолевые препараты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L01A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алкилирующие средства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L01AA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аналоги азотистого иприта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бендамустин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порошок для приготовления концентрата для приготовления раствора для инфузий;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ифосфамид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порошок для приготовления раствора для инфузий;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порошок для приготовления раствора для инъекций;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мелфалан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раствора для внутрисосудистого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хлорамбуцил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циклофосфамид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раствора для внутривенного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порошок для приготовления раствора для внутривенного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оболочкой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L01AB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алкилсульфонаты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бусульфан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оболочкой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L01AC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этиленимины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тиотепа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L01AD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производные нитрозомочевины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кармустин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раствора для инфузий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ломустин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капсулы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фотемустин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порошок для приготовления раствора для инфузий</w:t>
            </w: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L01AX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другие алкилирующие средства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дакарбазин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темозоломид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раствора для инфузий;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капсулы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L01B</w:t>
            </w:r>
          </w:p>
        </w:tc>
        <w:tc>
          <w:tcPr>
            <w:tcW w:w="13641" w:type="dxa"/>
            <w:gridSpan w:val="3"/>
          </w:tcPr>
          <w:p w:rsidR="00EA1760" w:rsidRDefault="00EA1760" w:rsidP="00EA1760">
            <w:pPr>
              <w:pStyle w:val="ConsPlusNormal"/>
              <w:ind w:firstLine="0"/>
            </w:pPr>
            <w:r>
              <w:t>антиметаболиты</w:t>
            </w: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L01BA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аналоги фолиевой кислоты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метотрексат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концентрат для приготовления раствора для инфузий;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раствора для инъекций;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инъекций;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подкожного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раствора для инфузий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пеметрексед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раствора для инфузий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ралтитрексид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раствора для инфузий</w:t>
            </w: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L01BB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аналоги пурина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меркаптопурин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неларабин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инфузий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флударабин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концентрат для приготовления раствора для внутривенного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раствора для внутривенного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L01BC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аналоги пиримидина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азацитидин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суспензии для подкожного введения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гемцитабин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 xml:space="preserve">лиофилизат для приготовления раствора для </w:t>
            </w:r>
            <w:r>
              <w:lastRenderedPageBreak/>
              <w:t>инфузий;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концентрат для приготовления раствора для инфузий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капецитабин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фторурацил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концентрат для приготовления раствора для инфузий;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внутрисосудистого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внутрисосудистого и внутриполостного введения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цитарабин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раствора для инъекций;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инъекций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тегафур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капсулы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тегафур + [урацил]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капсулы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децитабин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L01C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L01CA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алкалоиды барвинка и их аналоги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винбластин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винкристин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внутривенного введения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винорелбин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капсулы;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концентрат для приготовления раствора для инфузий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винфлунин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концентрат для приготовления раствора для инфузий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производные подофиллотоксина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этопозид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капсулы;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концентрат для приготовления раствора для инфузий</w:t>
            </w: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L01CD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таксаны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доцетаксел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 xml:space="preserve">концентрат для приготовления раствора для </w:t>
            </w:r>
            <w:r>
              <w:lastRenderedPageBreak/>
              <w:t>инфузий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паклитаксел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концентрат для приготовления раствора для инфузий;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суспензии для инфузий;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раствора для инфузий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паклитаксел + альбумин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суспензии для инфузий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кабазитаксел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концентрат для приготовления раствора для инфузий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L01D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L01DA01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противоопухолевое средство - антибиотик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Дактиномицин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раствора для внутривенного введения и перфузий;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внутривенного введения и перфузий</w:t>
            </w: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L01DB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антрациклины и родственные соединения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даунорубицин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раствора для внутривенного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доксорубицин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концентрат для приготовления раствора для внутриартериального, внутривенного и внутрипузырного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концентрат для приготовления раствора для инфузий;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внутрисосудистого и внутрипузырного введения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идарубицин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раствора для внутривенного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внутривенного введения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митоксантрон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 xml:space="preserve">концентрат для приготовления раствора для </w:t>
            </w:r>
            <w:r>
              <w:lastRenderedPageBreak/>
              <w:t>инфузий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эпирубицин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раствора для внутриартериального, внутрипузырного введения и инфузий</w:t>
            </w: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L01DC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другие противоопухолевые антибиотики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блеомицин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раствора для инъекций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иксабепилон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раствора для инфузий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митомицин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раствора для инъекций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L01X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другие противоопухолевые препараты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L01XA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препараты платины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карбоплатин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концентрат для приготовления раствора для инфузий;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раствора для инфузий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оксалиплатин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концентрат для приготовления раствора для инфузий;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раствора для инфузий;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цисплатин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концентрат для приготовления раствора для инфузий;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раствора для инъекций;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инъекций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L01XB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метилгидразины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прокарбазин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капсулы</w:t>
            </w:r>
          </w:p>
        </w:tc>
      </w:tr>
      <w:tr w:rsidR="00EA1760" w:rsidTr="00EA1760">
        <w:tc>
          <w:tcPr>
            <w:tcW w:w="1108" w:type="dxa"/>
            <w:vMerge w:val="restart"/>
            <w:tcBorders>
              <w:bottom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  <w:r>
              <w:t>L01XC</w:t>
            </w:r>
          </w:p>
        </w:tc>
        <w:tc>
          <w:tcPr>
            <w:tcW w:w="5617" w:type="dxa"/>
            <w:vMerge w:val="restart"/>
            <w:tcBorders>
              <w:bottom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  <w:r>
              <w:t>моноклональные антитела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атезолизумаб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 xml:space="preserve">концентрат для приготовления раствора для </w:t>
            </w:r>
            <w:r>
              <w:lastRenderedPageBreak/>
              <w:t>инфузий</w:t>
            </w:r>
          </w:p>
        </w:tc>
      </w:tr>
      <w:tr w:rsidR="00EA1760" w:rsidTr="00EA1760">
        <w:tc>
          <w:tcPr>
            <w:tcW w:w="1108" w:type="dxa"/>
            <w:vMerge/>
            <w:tcBorders>
              <w:bottom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  <w:tcBorders>
              <w:bottom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авелумаб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концентрат для приготовления раствора для инфузий</w:t>
            </w:r>
          </w:p>
        </w:tc>
      </w:tr>
      <w:tr w:rsidR="00EA1760" w:rsidTr="00EA1760">
        <w:tc>
          <w:tcPr>
            <w:tcW w:w="1108" w:type="dxa"/>
            <w:vMerge/>
            <w:tcBorders>
              <w:bottom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  <w:tcBorders>
              <w:bottom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бевацизумаб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концентрат для приготовления раствора для инфузий</w:t>
            </w:r>
          </w:p>
        </w:tc>
      </w:tr>
      <w:tr w:rsidR="00EA1760" w:rsidTr="00EA1760">
        <w:tc>
          <w:tcPr>
            <w:tcW w:w="1108" w:type="dxa"/>
            <w:vMerge/>
            <w:tcBorders>
              <w:bottom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  <w:tcBorders>
              <w:bottom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блинатумомаб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A1760" w:rsidTr="00EA1760">
        <w:tc>
          <w:tcPr>
            <w:tcW w:w="1108" w:type="dxa"/>
            <w:vMerge/>
            <w:tcBorders>
              <w:bottom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  <w:tcBorders>
              <w:bottom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брентуксимаб ведотин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A1760" w:rsidTr="00EA1760">
        <w:tc>
          <w:tcPr>
            <w:tcW w:w="1108" w:type="dxa"/>
            <w:vMerge/>
            <w:tcBorders>
              <w:bottom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  <w:tcBorders>
              <w:bottom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даратумумаб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концентрат для приготовления раствора для инфузий</w:t>
            </w:r>
          </w:p>
        </w:tc>
      </w:tr>
      <w:tr w:rsidR="00EA1760" w:rsidTr="00EA1760">
        <w:tc>
          <w:tcPr>
            <w:tcW w:w="1108" w:type="dxa"/>
            <w:vMerge/>
            <w:tcBorders>
              <w:bottom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  <w:tcBorders>
              <w:bottom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дурвалумаб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концентрат для приготовления раствора для инфузий</w:t>
            </w:r>
          </w:p>
        </w:tc>
      </w:tr>
      <w:tr w:rsidR="00EA1760" w:rsidTr="00EA1760">
        <w:tc>
          <w:tcPr>
            <w:tcW w:w="1108" w:type="dxa"/>
            <w:vMerge/>
            <w:tcBorders>
              <w:bottom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  <w:tcBorders>
              <w:bottom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изатуксимаб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концентрат для приготовления раствора для инфузий</w:t>
            </w:r>
          </w:p>
        </w:tc>
      </w:tr>
      <w:tr w:rsidR="00EA1760" w:rsidTr="00EA1760">
        <w:tc>
          <w:tcPr>
            <w:tcW w:w="1108" w:type="dxa"/>
            <w:vMerge/>
            <w:tcBorders>
              <w:bottom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  <w:tcBorders>
              <w:bottom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ипилимумаб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инфузий;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концентрат для приготовления раствора для инфузий</w:t>
            </w:r>
          </w:p>
        </w:tc>
      </w:tr>
      <w:tr w:rsidR="00EA1760" w:rsidTr="00EA1760">
        <w:tc>
          <w:tcPr>
            <w:tcW w:w="1108" w:type="dxa"/>
            <w:vMerge/>
            <w:tcBorders>
              <w:bottom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  <w:tcBorders>
              <w:bottom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ниволумаб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концентрат для приготовления раствора для инфузий</w:t>
            </w:r>
          </w:p>
        </w:tc>
      </w:tr>
      <w:tr w:rsidR="00EA1760" w:rsidTr="00EA1760">
        <w:tc>
          <w:tcPr>
            <w:tcW w:w="1108" w:type="dxa"/>
            <w:vMerge/>
            <w:tcBorders>
              <w:bottom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  <w:tcBorders>
              <w:bottom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обинутузумаб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концентрат для приготовления раствора для инфузий</w:t>
            </w:r>
          </w:p>
        </w:tc>
      </w:tr>
      <w:tr w:rsidR="00EA1760" w:rsidTr="00EA1760">
        <w:tc>
          <w:tcPr>
            <w:tcW w:w="1108" w:type="dxa"/>
            <w:vMerge w:val="restart"/>
            <w:tcBorders>
              <w:top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 w:val="restart"/>
            <w:tcBorders>
              <w:top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панитумумаб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концентрат для приготовления раствора для инфузий</w:t>
            </w:r>
          </w:p>
        </w:tc>
      </w:tr>
      <w:tr w:rsidR="00EA1760" w:rsidTr="00EA1760">
        <w:tc>
          <w:tcPr>
            <w:tcW w:w="1108" w:type="dxa"/>
            <w:vMerge/>
            <w:tcBorders>
              <w:top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  <w:tcBorders>
              <w:top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пембролизумаб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концентрат для приготовления раствора для инфузий</w:t>
            </w:r>
          </w:p>
        </w:tc>
      </w:tr>
      <w:tr w:rsidR="00EA1760" w:rsidTr="00EA1760">
        <w:tc>
          <w:tcPr>
            <w:tcW w:w="1108" w:type="dxa"/>
            <w:vMerge/>
            <w:tcBorders>
              <w:top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  <w:tcBorders>
              <w:top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пролголимаб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концентрат для приготовления раствора для инфузий</w:t>
            </w:r>
          </w:p>
        </w:tc>
      </w:tr>
      <w:tr w:rsidR="00EA1760" w:rsidTr="00EA1760">
        <w:tc>
          <w:tcPr>
            <w:tcW w:w="1108" w:type="dxa"/>
            <w:vMerge/>
            <w:tcBorders>
              <w:top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  <w:tcBorders>
              <w:top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пертузумаб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концентрат для приготовления раствора для инфузий</w:t>
            </w:r>
          </w:p>
        </w:tc>
      </w:tr>
      <w:tr w:rsidR="00EA1760" w:rsidTr="00EA1760">
        <w:tc>
          <w:tcPr>
            <w:tcW w:w="1108" w:type="dxa"/>
            <w:vMerge/>
            <w:tcBorders>
              <w:top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  <w:tcBorders>
              <w:top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рамуцирумаб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концентрат для приготовления раствора для инфузий</w:t>
            </w:r>
          </w:p>
        </w:tc>
      </w:tr>
      <w:tr w:rsidR="00EA1760" w:rsidTr="00EA1760">
        <w:tc>
          <w:tcPr>
            <w:tcW w:w="1108" w:type="dxa"/>
            <w:vMerge/>
            <w:tcBorders>
              <w:top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  <w:tcBorders>
              <w:top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ритуксимаб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концентрат для приготовления раствора для инфузий;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подкожного введения</w:t>
            </w:r>
          </w:p>
        </w:tc>
      </w:tr>
      <w:tr w:rsidR="00EA1760" w:rsidTr="00EA1760">
        <w:tc>
          <w:tcPr>
            <w:tcW w:w="1108" w:type="dxa"/>
            <w:vMerge/>
            <w:tcBorders>
              <w:top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  <w:tcBorders>
              <w:top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трастузумаб эмтанзин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A1760" w:rsidTr="00EA1760">
        <w:tc>
          <w:tcPr>
            <w:tcW w:w="1108" w:type="dxa"/>
            <w:vMerge/>
            <w:tcBorders>
              <w:top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  <w:tcBorders>
              <w:top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трастузумаб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раствора для инфузий;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подкожного введения</w:t>
            </w:r>
          </w:p>
        </w:tc>
      </w:tr>
      <w:tr w:rsidR="00EA1760" w:rsidTr="00EA1760">
        <w:tc>
          <w:tcPr>
            <w:tcW w:w="1108" w:type="dxa"/>
            <w:vMerge/>
            <w:tcBorders>
              <w:top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  <w:tcBorders>
              <w:top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элотузумаб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A1760" w:rsidTr="00EA1760">
        <w:tc>
          <w:tcPr>
            <w:tcW w:w="1108" w:type="dxa"/>
            <w:vMerge/>
            <w:tcBorders>
              <w:top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  <w:tcBorders>
              <w:top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цетуксимаб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инфузий</w:t>
            </w: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L01XD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фотосенсибилизирующее средство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хлорин Е</w:t>
            </w:r>
            <w:proofErr w:type="gramStart"/>
            <w:r>
              <w:t>6</w:t>
            </w:r>
            <w:proofErr w:type="gramEnd"/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раствора для инфузий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хлорина Е</w:t>
            </w:r>
            <w:proofErr w:type="gramStart"/>
            <w:r>
              <w:t>6</w:t>
            </w:r>
            <w:proofErr w:type="gramEnd"/>
            <w:r>
              <w:t xml:space="preserve"> димеглюмин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концентрат для приготовления раствора для инфузий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сумма натриевых солей хлорина е</w:t>
            </w:r>
            <w:proofErr w:type="gramStart"/>
            <w:r>
              <w:t>6</w:t>
            </w:r>
            <w:proofErr w:type="gramEnd"/>
            <w:r>
              <w:t>, хлорина р6, пурпурина 5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концентрат для приготовления раствора для инфузий</w:t>
            </w:r>
          </w:p>
        </w:tc>
      </w:tr>
      <w:tr w:rsidR="00EA1760" w:rsidTr="00EA1760">
        <w:tc>
          <w:tcPr>
            <w:tcW w:w="1108" w:type="dxa"/>
            <w:vMerge w:val="restart"/>
            <w:tcBorders>
              <w:bottom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  <w:r>
              <w:t>L01XE</w:t>
            </w:r>
          </w:p>
        </w:tc>
        <w:tc>
          <w:tcPr>
            <w:tcW w:w="5617" w:type="dxa"/>
            <w:vMerge w:val="restart"/>
            <w:tcBorders>
              <w:bottom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  <w:r>
              <w:t>ингибиторы протеинкиназы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акситиниб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/>
            <w:tcBorders>
              <w:bottom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  <w:tcBorders>
              <w:bottom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абемациклиб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/>
            <w:tcBorders>
              <w:bottom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  <w:tcBorders>
              <w:bottom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акалабрутиниб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капсулы</w:t>
            </w:r>
          </w:p>
        </w:tc>
      </w:tr>
      <w:tr w:rsidR="00EA1760" w:rsidTr="00EA1760">
        <w:tc>
          <w:tcPr>
            <w:tcW w:w="1108" w:type="dxa"/>
            <w:vMerge/>
            <w:tcBorders>
              <w:bottom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  <w:tcBorders>
              <w:bottom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алектиниб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капсулы</w:t>
            </w:r>
          </w:p>
        </w:tc>
      </w:tr>
      <w:tr w:rsidR="00EA1760" w:rsidTr="00EA1760">
        <w:tc>
          <w:tcPr>
            <w:tcW w:w="1108" w:type="dxa"/>
            <w:vMerge/>
            <w:tcBorders>
              <w:bottom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  <w:tcBorders>
              <w:bottom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афатиниб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/>
            <w:tcBorders>
              <w:bottom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  <w:tcBorders>
              <w:bottom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бозутиниб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/>
            <w:tcBorders>
              <w:bottom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  <w:tcBorders>
              <w:bottom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вандетаниб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/>
            <w:tcBorders>
              <w:bottom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  <w:tcBorders>
              <w:bottom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вемурафениб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/>
            <w:tcBorders>
              <w:bottom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  <w:tcBorders>
              <w:bottom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гефитиниб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/>
            <w:tcBorders>
              <w:bottom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  <w:tcBorders>
              <w:bottom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дабрафениб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капсулы</w:t>
            </w:r>
          </w:p>
        </w:tc>
      </w:tr>
      <w:tr w:rsidR="00EA1760" w:rsidTr="00EA1760">
        <w:tc>
          <w:tcPr>
            <w:tcW w:w="1108" w:type="dxa"/>
            <w:vMerge/>
            <w:tcBorders>
              <w:bottom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  <w:tcBorders>
              <w:bottom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дабрафениб + траметиниб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капсул и таблеток, покрытых пленочной оболочкой, набор</w:t>
            </w:r>
          </w:p>
        </w:tc>
      </w:tr>
      <w:tr w:rsidR="00EA1760" w:rsidTr="00EA1760">
        <w:tc>
          <w:tcPr>
            <w:tcW w:w="1108" w:type="dxa"/>
            <w:vMerge/>
            <w:tcBorders>
              <w:bottom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  <w:tcBorders>
              <w:bottom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дазатиниб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/>
            <w:tcBorders>
              <w:bottom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  <w:tcBorders>
              <w:bottom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ибрутиниб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капсулы</w:t>
            </w:r>
          </w:p>
        </w:tc>
      </w:tr>
      <w:tr w:rsidR="00EA1760" w:rsidTr="00EA1760">
        <w:tc>
          <w:tcPr>
            <w:tcW w:w="1108" w:type="dxa"/>
            <w:vMerge/>
            <w:tcBorders>
              <w:bottom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  <w:tcBorders>
              <w:bottom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иматиниб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капсулы;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/>
            <w:tcBorders>
              <w:bottom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  <w:tcBorders>
              <w:bottom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кобиметиниб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 w:val="restart"/>
            <w:tcBorders>
              <w:top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 w:val="restart"/>
            <w:tcBorders>
              <w:top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кабозантиниб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/>
            <w:tcBorders>
              <w:top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  <w:tcBorders>
              <w:top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кризотиниб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капсулы</w:t>
            </w:r>
          </w:p>
        </w:tc>
      </w:tr>
      <w:tr w:rsidR="00EA1760" w:rsidTr="00EA1760">
        <w:tc>
          <w:tcPr>
            <w:tcW w:w="1108" w:type="dxa"/>
            <w:vMerge/>
            <w:tcBorders>
              <w:top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  <w:tcBorders>
              <w:top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лапатиниб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/>
            <w:tcBorders>
              <w:top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  <w:tcBorders>
              <w:top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ленватиниб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капсулы</w:t>
            </w:r>
          </w:p>
        </w:tc>
      </w:tr>
      <w:tr w:rsidR="00EA1760" w:rsidTr="00EA1760">
        <w:tc>
          <w:tcPr>
            <w:tcW w:w="1108" w:type="dxa"/>
            <w:vMerge/>
            <w:tcBorders>
              <w:top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  <w:tcBorders>
              <w:top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мидостаурин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капсулы</w:t>
            </w:r>
          </w:p>
        </w:tc>
      </w:tr>
      <w:tr w:rsidR="00EA1760" w:rsidTr="00EA1760">
        <w:tc>
          <w:tcPr>
            <w:tcW w:w="1108" w:type="dxa"/>
            <w:vMerge/>
            <w:tcBorders>
              <w:top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  <w:tcBorders>
              <w:top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нилотиниб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капсулы</w:t>
            </w:r>
          </w:p>
        </w:tc>
      </w:tr>
      <w:tr w:rsidR="00EA1760" w:rsidTr="00EA1760">
        <w:tc>
          <w:tcPr>
            <w:tcW w:w="1108" w:type="dxa"/>
            <w:vMerge/>
            <w:tcBorders>
              <w:top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  <w:tcBorders>
              <w:top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нинтеданиб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капсулы мягкие</w:t>
            </w:r>
          </w:p>
        </w:tc>
      </w:tr>
      <w:tr w:rsidR="00EA1760" w:rsidTr="00EA1760">
        <w:tc>
          <w:tcPr>
            <w:tcW w:w="1108" w:type="dxa"/>
            <w:vMerge/>
            <w:tcBorders>
              <w:top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  <w:tcBorders>
              <w:top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осимертиниб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/>
            <w:tcBorders>
              <w:top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  <w:tcBorders>
              <w:top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пазопаниб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/>
            <w:tcBorders>
              <w:top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  <w:tcBorders>
              <w:top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палбоциклиб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капсулы</w:t>
            </w:r>
          </w:p>
        </w:tc>
      </w:tr>
      <w:tr w:rsidR="00EA1760" w:rsidTr="00EA1760">
        <w:tc>
          <w:tcPr>
            <w:tcW w:w="1108" w:type="dxa"/>
            <w:vMerge/>
            <w:tcBorders>
              <w:top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  <w:tcBorders>
              <w:top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регорафениб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/>
            <w:tcBorders>
              <w:top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  <w:tcBorders>
              <w:top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рибоциклиб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/>
            <w:tcBorders>
              <w:top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  <w:tcBorders>
              <w:top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руксолитиниб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A1760" w:rsidTr="00EA1760">
        <w:tc>
          <w:tcPr>
            <w:tcW w:w="1108" w:type="dxa"/>
            <w:vMerge/>
            <w:tcBorders>
              <w:top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  <w:tcBorders>
              <w:top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сорафениб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/>
            <w:tcBorders>
              <w:top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  <w:tcBorders>
              <w:top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сунитиниб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капсулы</w:t>
            </w:r>
          </w:p>
        </w:tc>
      </w:tr>
      <w:tr w:rsidR="00EA1760" w:rsidTr="00EA1760">
        <w:tc>
          <w:tcPr>
            <w:tcW w:w="1108" w:type="dxa"/>
            <w:vMerge/>
            <w:tcBorders>
              <w:top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  <w:tcBorders>
              <w:top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траметиниб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/>
            <w:tcBorders>
              <w:top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  <w:tcBorders>
              <w:top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церитиниб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капсулы</w:t>
            </w:r>
          </w:p>
        </w:tc>
      </w:tr>
      <w:tr w:rsidR="00EA1760" w:rsidTr="00EA1760">
        <w:tc>
          <w:tcPr>
            <w:tcW w:w="1108" w:type="dxa"/>
            <w:vMerge/>
            <w:tcBorders>
              <w:top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  <w:tcBorders>
              <w:top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эрлотиниб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 w:val="restart"/>
            <w:tcBorders>
              <w:bottom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  <w:r>
              <w:t>L01XX</w:t>
            </w:r>
          </w:p>
        </w:tc>
        <w:tc>
          <w:tcPr>
            <w:tcW w:w="5617" w:type="dxa"/>
            <w:vMerge w:val="restart"/>
            <w:tcBorders>
              <w:bottom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  <w:r>
              <w:t>прочие противоопухолевые препараты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аспарагиназа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EA1760" w:rsidTr="00EA1760">
        <w:tc>
          <w:tcPr>
            <w:tcW w:w="1108" w:type="dxa"/>
            <w:vMerge/>
            <w:tcBorders>
              <w:bottom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  <w:tcBorders>
              <w:bottom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афлиберцепт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концентрат для приготовления раствора для инфузий;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внутриглазного введения</w:t>
            </w:r>
          </w:p>
        </w:tc>
      </w:tr>
      <w:tr w:rsidR="00EA1760" w:rsidTr="00EA1760">
        <w:tc>
          <w:tcPr>
            <w:tcW w:w="1108" w:type="dxa"/>
            <w:vMerge/>
            <w:tcBorders>
              <w:bottom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  <w:tcBorders>
              <w:bottom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гидроксикарбамид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капсулы</w:t>
            </w:r>
          </w:p>
        </w:tc>
      </w:tr>
      <w:tr w:rsidR="00EA1760" w:rsidTr="00EA1760">
        <w:tc>
          <w:tcPr>
            <w:tcW w:w="1108" w:type="dxa"/>
            <w:vMerge/>
            <w:tcBorders>
              <w:bottom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  <w:tcBorders>
              <w:bottom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бортезомиб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раствора для внутривенного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раствора для внутривенного и подкожного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раствора для подкожного введения</w:t>
            </w:r>
          </w:p>
        </w:tc>
      </w:tr>
      <w:tr w:rsidR="00EA1760" w:rsidTr="00EA1760">
        <w:tc>
          <w:tcPr>
            <w:tcW w:w="1108" w:type="dxa"/>
            <w:vMerge/>
            <w:tcBorders>
              <w:bottom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  <w:tcBorders>
              <w:bottom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венетоклакс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/>
            <w:tcBorders>
              <w:bottom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  <w:tcBorders>
              <w:bottom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висмодегиб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капсулы</w:t>
            </w:r>
          </w:p>
        </w:tc>
      </w:tr>
      <w:tr w:rsidR="00EA1760" w:rsidTr="00EA1760">
        <w:tc>
          <w:tcPr>
            <w:tcW w:w="1108" w:type="dxa"/>
            <w:vMerge/>
            <w:tcBorders>
              <w:bottom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  <w:tcBorders>
              <w:bottom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иксазомиб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капсулы</w:t>
            </w:r>
          </w:p>
        </w:tc>
      </w:tr>
      <w:tr w:rsidR="00EA1760" w:rsidTr="00EA1760">
        <w:tc>
          <w:tcPr>
            <w:tcW w:w="1108" w:type="dxa"/>
            <w:vMerge/>
            <w:tcBorders>
              <w:bottom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  <w:tcBorders>
              <w:bottom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иринотекан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концентрат для приготовления раствора для инфузий</w:t>
            </w:r>
          </w:p>
        </w:tc>
      </w:tr>
      <w:tr w:rsidR="00EA1760" w:rsidTr="00EA1760">
        <w:tc>
          <w:tcPr>
            <w:tcW w:w="1108" w:type="dxa"/>
            <w:vMerge/>
            <w:tcBorders>
              <w:bottom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  <w:tcBorders>
              <w:bottom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митотан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A1760" w:rsidTr="00EA1760">
        <w:tc>
          <w:tcPr>
            <w:tcW w:w="1108" w:type="dxa"/>
            <w:vMerge w:val="restart"/>
            <w:tcBorders>
              <w:top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 w:val="restart"/>
            <w:tcBorders>
              <w:top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олапариб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капсулы;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/>
            <w:tcBorders>
              <w:top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  <w:tcBorders>
              <w:top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топотекан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раствора для инфузий</w:t>
            </w:r>
          </w:p>
        </w:tc>
      </w:tr>
      <w:tr w:rsidR="00EA1760" w:rsidTr="00EA1760">
        <w:tc>
          <w:tcPr>
            <w:tcW w:w="1108" w:type="dxa"/>
            <w:vMerge/>
            <w:tcBorders>
              <w:top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  <w:tcBorders>
              <w:top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карфилзомиб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раствора для инфузий</w:t>
            </w:r>
          </w:p>
        </w:tc>
      </w:tr>
      <w:tr w:rsidR="00EA1760" w:rsidTr="00EA1760">
        <w:tc>
          <w:tcPr>
            <w:tcW w:w="1108" w:type="dxa"/>
            <w:vMerge/>
            <w:tcBorders>
              <w:top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  <w:tcBorders>
              <w:top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пэгаспаргаза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 xml:space="preserve">лиофилизат для приготовления раствора для </w:t>
            </w:r>
            <w:r>
              <w:lastRenderedPageBreak/>
              <w:t>внутримышечного введения и инфузий</w:t>
            </w:r>
          </w:p>
        </w:tc>
      </w:tr>
      <w:tr w:rsidR="00EA1760" w:rsidTr="00EA1760">
        <w:tc>
          <w:tcPr>
            <w:tcW w:w="1108" w:type="dxa"/>
            <w:vMerge/>
            <w:tcBorders>
              <w:top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  <w:tcBorders>
              <w:top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талазопариб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капсулы</w:t>
            </w:r>
          </w:p>
        </w:tc>
      </w:tr>
      <w:tr w:rsidR="00EA1760" w:rsidTr="00EA1760">
        <w:tc>
          <w:tcPr>
            <w:tcW w:w="1108" w:type="dxa"/>
            <w:vMerge/>
            <w:tcBorders>
              <w:top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  <w:tcBorders>
              <w:top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третиноин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капсулы</w:t>
            </w:r>
          </w:p>
        </w:tc>
      </w:tr>
      <w:tr w:rsidR="00EA1760" w:rsidTr="00EA1760">
        <w:tc>
          <w:tcPr>
            <w:tcW w:w="1108" w:type="dxa"/>
            <w:vMerge/>
            <w:tcBorders>
              <w:top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  <w:tcBorders>
              <w:top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эрибулин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внутривенного введения</w:t>
            </w:r>
          </w:p>
        </w:tc>
      </w:tr>
      <w:tr w:rsidR="00EA1760" w:rsidTr="00EA1760">
        <w:tc>
          <w:tcPr>
            <w:tcW w:w="1108" w:type="dxa"/>
            <w:vMerge/>
            <w:tcBorders>
              <w:top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  <w:tcBorders>
              <w:top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диглицидил метилфосфонат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мазь для наружного применения</w:t>
            </w:r>
          </w:p>
        </w:tc>
      </w:tr>
      <w:tr w:rsidR="00EA1760" w:rsidTr="00EA1760">
        <w:tc>
          <w:tcPr>
            <w:tcW w:w="1108" w:type="dxa"/>
            <w:vMerge/>
            <w:tcBorders>
              <w:top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  <w:tcBorders>
              <w:top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фактор некроза опухоли альфа-1 [тимозин рекомбинантный]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раствора для подкожного введения</w:t>
            </w:r>
          </w:p>
        </w:tc>
      </w:tr>
      <w:tr w:rsidR="00EA1760" w:rsidTr="00EA1760">
        <w:tc>
          <w:tcPr>
            <w:tcW w:w="1108" w:type="dxa"/>
            <w:vMerge/>
            <w:tcBorders>
              <w:top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  <w:tcBorders>
              <w:top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арабинопиранозилметил нитрозомочевина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A1760" w:rsidTr="00EA1760">
        <w:tc>
          <w:tcPr>
            <w:tcW w:w="1108" w:type="dxa"/>
            <w:vMerge/>
            <w:tcBorders>
              <w:top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  <w:tcBorders>
              <w:top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алпелисиб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L02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противоопухолевые гормональные препараты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L02A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гормоны и родственные соединения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L02AB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гестагены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медроксипрогестерон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суспензия для внутримышечного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мегэстрол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L02AE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аналоги гонадотропин-рилизинг гормона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гозерелин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капсула для подкожного введения пролонгированного действия;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имплантат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бусерелин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спрей назальный дозированный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лейпрорелин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раствора для подкожного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трипторелин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раствора для подкожного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подкожного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порошок для приготовления суспензии для внутримышечного и подкожного введения пролонгированного действия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L02B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антагонисты гормонов и родственные соединения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L02BA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антиэстрогены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тамоксифен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фулвестрант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внутримышечного введения</w:t>
            </w: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L02BB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антиандрогены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бикалутамид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апалутамид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флутамид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энзалутамид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капсулы</w:t>
            </w: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L02BG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ингибиторы ароматазы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анастрозол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летрозол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эксеместан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L02BX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другие антагонисты гормонов и родственные соединения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абиратерон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дегареликс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раствора для подкожного введения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L03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иммуностимуляторы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L03A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иммуностимуляторы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рибонуклеат натрия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суспензии для приема внутрь</w:t>
            </w: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L03AA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колониестимулирующие факторы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филграстим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внутривенного и подкожного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подкожного введения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эмпэгфилграстим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подкожного введения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ленограстим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раствора для внутривенного и подкожного введения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молграмостим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раствора для внутривенного и подкожного введения</w:t>
            </w:r>
          </w:p>
        </w:tc>
      </w:tr>
      <w:tr w:rsidR="00EA1760" w:rsidTr="00EA1760">
        <w:tc>
          <w:tcPr>
            <w:tcW w:w="1108" w:type="dxa"/>
            <w:tcBorders>
              <w:bottom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  <w:r>
              <w:t>L03AB</w:t>
            </w:r>
          </w:p>
        </w:tc>
        <w:tc>
          <w:tcPr>
            <w:tcW w:w="5617" w:type="dxa"/>
            <w:tcBorders>
              <w:bottom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  <w:r>
              <w:t>интерфероны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интерферон альфа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гель для местного и наружного применения;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капли назальные;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спрей назальный дозированный;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раствора для внутримышечного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раствора для инъекций;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раствора для инъекций и местного применения;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раствора для интраназального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суспензии для приема внутрь;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мазь для наружного и местного применения;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внутривенного и подкожного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lastRenderedPageBreak/>
              <w:t>раствор для инъекций;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интраназального введения и ингаляций;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суппозитории ректальные</w:t>
            </w:r>
          </w:p>
        </w:tc>
      </w:tr>
      <w:tr w:rsidR="00EA1760" w:rsidTr="00EA1760">
        <w:tc>
          <w:tcPr>
            <w:tcW w:w="1108" w:type="dxa"/>
            <w:vMerge w:val="restart"/>
            <w:tcBorders>
              <w:top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 w:val="restart"/>
            <w:tcBorders>
              <w:top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интерферон бета-1a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раствора для внутримышечного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подкожного введения</w:t>
            </w:r>
          </w:p>
        </w:tc>
      </w:tr>
      <w:tr w:rsidR="00EA1760" w:rsidTr="00EA1760">
        <w:tc>
          <w:tcPr>
            <w:tcW w:w="1108" w:type="dxa"/>
            <w:vMerge/>
            <w:tcBorders>
              <w:top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  <w:tcBorders>
              <w:top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интерферон бета-1b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раствора для подкожного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подкожного введения</w:t>
            </w:r>
          </w:p>
        </w:tc>
      </w:tr>
      <w:tr w:rsidR="00EA1760" w:rsidTr="00EA1760">
        <w:tc>
          <w:tcPr>
            <w:tcW w:w="1108" w:type="dxa"/>
            <w:vMerge/>
            <w:tcBorders>
              <w:top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  <w:tcBorders>
              <w:top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интерферон гамма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пэгинтерферон альфа-2а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подкожного введения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пэгинтерферон альфа-2b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раствора для подкожного введения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пэгинтерферон бета-1a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подкожного введения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цепэгинтерферон альфа-2b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подкожного введения</w:t>
            </w: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L03AX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другие иммуностимуляторы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азоксимера бромид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раствора для инъекций и местного применения;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суппозитории вагинальные и ректальные;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вакцина для лечения рака мочевого пузыря БЦЖ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глатирамера ацетат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подкожного введения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глутамил-цистеинил-глицин динатрия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инъекций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дезоксирибонуклеат натрия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внутримышечного введения раствор для местного и наружного применения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меглюмина акридонацетат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внутривенного и внутримышечного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lastRenderedPageBreak/>
              <w:t>таблетки, покрытые кишечнорастворимой оболочкой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тилорон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капсулы;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лизатов бактерий смесь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 для рассасывания;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спрей назальный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L04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иммунодепрессанты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L04A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иммунодепрессанты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  <w:vMerge w:val="restart"/>
            <w:tcBorders>
              <w:bottom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  <w:r>
              <w:t>L04AA</w:t>
            </w:r>
          </w:p>
        </w:tc>
        <w:tc>
          <w:tcPr>
            <w:tcW w:w="5617" w:type="dxa"/>
            <w:vMerge w:val="restart"/>
            <w:tcBorders>
              <w:bottom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  <w:r>
              <w:t>селективные иммунодепрессанты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абатацепт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раствора для инфузий;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подкожного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A1760" w:rsidTr="00EA1760">
        <w:tc>
          <w:tcPr>
            <w:tcW w:w="1108" w:type="dxa"/>
            <w:vMerge/>
            <w:tcBorders>
              <w:bottom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  <w:tcBorders>
              <w:bottom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лефлуномид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/>
            <w:tcBorders>
              <w:bottom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  <w:tcBorders>
              <w:bottom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алемтузумаб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концентрат для приготовления раствора для инфузий</w:t>
            </w:r>
          </w:p>
        </w:tc>
      </w:tr>
      <w:tr w:rsidR="00EA1760" w:rsidTr="00EA1760">
        <w:tc>
          <w:tcPr>
            <w:tcW w:w="1108" w:type="dxa"/>
            <w:vMerge/>
            <w:tcBorders>
              <w:bottom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  <w:tcBorders>
              <w:bottom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апремиласт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/>
            <w:tcBorders>
              <w:bottom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  <w:tcBorders>
              <w:bottom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барицитиниб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/>
            <w:tcBorders>
              <w:bottom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  <w:tcBorders>
              <w:bottom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белимумаб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A1760" w:rsidTr="00EA1760">
        <w:tc>
          <w:tcPr>
            <w:tcW w:w="1108" w:type="dxa"/>
            <w:vMerge/>
            <w:tcBorders>
              <w:bottom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  <w:tcBorders>
              <w:bottom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иммуноглобулин антитимоцитарный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раствора для инфузий;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концентрат для приготовления раствора для инфузий</w:t>
            </w:r>
          </w:p>
        </w:tc>
      </w:tr>
      <w:tr w:rsidR="00EA1760" w:rsidTr="00EA1760">
        <w:tc>
          <w:tcPr>
            <w:tcW w:w="1108" w:type="dxa"/>
            <w:vMerge/>
            <w:tcBorders>
              <w:bottom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  <w:tcBorders>
              <w:bottom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ведолизумаб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A1760" w:rsidTr="00EA1760">
        <w:tc>
          <w:tcPr>
            <w:tcW w:w="1108" w:type="dxa"/>
            <w:vMerge w:val="restart"/>
            <w:tcBorders>
              <w:top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 w:val="restart"/>
            <w:tcBorders>
              <w:top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кладрибин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A1760" w:rsidTr="00EA1760">
        <w:tc>
          <w:tcPr>
            <w:tcW w:w="1108" w:type="dxa"/>
            <w:vMerge/>
            <w:tcBorders>
              <w:top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  <w:tcBorders>
              <w:top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микофенолата мофетил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капсулы;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/>
            <w:tcBorders>
              <w:top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  <w:tcBorders>
              <w:top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микофеноловая кислота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кишечнорастворимой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 кишечнорастворимые, покрытые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оболочкой</w:t>
            </w:r>
          </w:p>
        </w:tc>
      </w:tr>
      <w:tr w:rsidR="00EA1760" w:rsidTr="00EA1760">
        <w:tc>
          <w:tcPr>
            <w:tcW w:w="1108" w:type="dxa"/>
            <w:vMerge/>
            <w:tcBorders>
              <w:top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  <w:tcBorders>
              <w:top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натализумаб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концентрат для приготовления раствора для инфузий</w:t>
            </w:r>
          </w:p>
        </w:tc>
      </w:tr>
      <w:tr w:rsidR="00EA1760" w:rsidTr="00EA1760">
        <w:tc>
          <w:tcPr>
            <w:tcW w:w="1108" w:type="dxa"/>
            <w:vMerge/>
            <w:tcBorders>
              <w:top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  <w:tcBorders>
              <w:top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окрелизумаб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концентрат для приготовления раствора для инфузий</w:t>
            </w:r>
          </w:p>
        </w:tc>
      </w:tr>
      <w:tr w:rsidR="00EA1760" w:rsidTr="00EA1760">
        <w:tc>
          <w:tcPr>
            <w:tcW w:w="1108" w:type="dxa"/>
            <w:vMerge/>
            <w:tcBorders>
              <w:top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  <w:tcBorders>
              <w:top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сипонимод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/>
            <w:tcBorders>
              <w:top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  <w:tcBorders>
              <w:top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терифлуномид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/>
            <w:tcBorders>
              <w:top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  <w:tcBorders>
              <w:top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тофацитиниб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/>
            <w:tcBorders>
              <w:top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  <w:tcBorders>
              <w:top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финголимод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капсулы</w:t>
            </w: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эверолимус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 диспергируемые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экулизумаб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концентрат для приготовления раствора для инфузий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упадацитиниб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L04AB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ингибиторы фактора некроза опухоли альфа (ФНО-альфа)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адалимумаб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подкожного введения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голимумаб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подкожного введения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инфликсимаб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раствора для инфузий;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цертолизумаба пэгол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подкожного введения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этанерцепт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раствора для подкожного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подкожного введения</w:t>
            </w: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L04AC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ингибиторы интерлейкина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базиликсимаб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анакинра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подкожного введения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канакинумаб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раствора для подкожного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подкожного введения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гуселькумаб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подкожного введения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иксекизумаб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подкожного введения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левилимаб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подкожного введения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нетакимаб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подкожного введения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олокизумаб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подкожного введения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рисанкизумаб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подкожного введения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сарилумаб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подкожного введения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секукинумаб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раствора для подкожного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подкожного введения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тоцилизумаб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концентрат для приготовления раствора для инфузий;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подкожного введения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устекинумаб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подкожного введения</w:t>
            </w: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L04AD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ингибиторы кальциневрина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такролимус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капсулы;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капсулы пролонгированного действия;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концентрат для приготовления раствора для внутривенного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мазь для наружного применения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циклоспорин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капсулы;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капсулы мягкие;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концентрат для приготовления раствора для инфузий;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приема внутрь</w:t>
            </w: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L04AX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другие иммунодепрессанты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азатиоприн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диметилфумарат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капсулы кишечнорастворимые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леналидомид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капсулы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пирфенидон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капсулы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помалидомид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капсулы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  <w:outlineLvl w:val="2"/>
            </w:pPr>
            <w:r>
              <w:t>M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костно-мышечная система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M01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M01A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  <w:tcBorders>
              <w:bottom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  <w:r>
              <w:t>M01AB</w:t>
            </w:r>
          </w:p>
        </w:tc>
        <w:tc>
          <w:tcPr>
            <w:tcW w:w="5617" w:type="dxa"/>
            <w:tcBorders>
              <w:bottom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диклофенак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капли глазные;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капсулы кишечнорастворимые;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капсулы с модифицированным высвобождением;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внутримышечного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кишечнорастворимой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кишечнорастворимой пленочной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 пролонгированного действия;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 пролонгированного действия, покрытые кишечнорастворимой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 пролонгированного действия, покрытые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 пролонгированного действия, покрытые пленочной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 с модифицированным высвобождением;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 кишечнорастворимые, покрытые пленочной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 с пролонгированным высвобождением, покрытые пленочной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 кишечнорастворимые с пролонгированным высвобождением</w:t>
            </w:r>
          </w:p>
        </w:tc>
      </w:tr>
      <w:tr w:rsidR="00EA1760" w:rsidTr="00EA1760">
        <w:tc>
          <w:tcPr>
            <w:tcW w:w="1108" w:type="dxa"/>
            <w:vMerge w:val="restart"/>
            <w:tcBorders>
              <w:top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 w:val="restart"/>
            <w:tcBorders>
              <w:top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индометацин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капли глазные;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мазь для наружного применения;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 xml:space="preserve">таблетки, покрытые кишечнорастворимой </w:t>
            </w:r>
            <w:r>
              <w:lastRenderedPageBreak/>
              <w:t>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суппозитории ректальные;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гель для наружного применения;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 пролонгированного действия</w:t>
            </w:r>
          </w:p>
        </w:tc>
      </w:tr>
      <w:tr w:rsidR="00EA1760" w:rsidTr="00EA1760">
        <w:tc>
          <w:tcPr>
            <w:tcW w:w="1108" w:type="dxa"/>
            <w:vMerge/>
            <w:tcBorders>
              <w:top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  <w:tcBorders>
              <w:top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кеторолак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внутривенного и внутримышечного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внутримышечного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M01AC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оксикамы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лорноксикам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оболочкой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мелоксикам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внутримышечного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теноксикам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раствора для инъекций</w:t>
            </w:r>
          </w:p>
        </w:tc>
      </w:tr>
      <w:tr w:rsidR="00EA1760" w:rsidTr="00EA1760">
        <w:tc>
          <w:tcPr>
            <w:tcW w:w="1108" w:type="dxa"/>
            <w:vMerge w:val="restart"/>
            <w:tcBorders>
              <w:bottom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  <w:r>
              <w:t>M01AE</w:t>
            </w:r>
          </w:p>
        </w:tc>
        <w:tc>
          <w:tcPr>
            <w:tcW w:w="5617" w:type="dxa"/>
            <w:vMerge w:val="restart"/>
            <w:tcBorders>
              <w:bottom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  <w:r>
              <w:t>производные пропионовой кислоты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декскетопрофен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 xml:space="preserve">раствор для </w:t>
            </w:r>
            <w:proofErr w:type="gramStart"/>
            <w:r>
              <w:t>внутривенного</w:t>
            </w:r>
            <w:proofErr w:type="gramEnd"/>
          </w:p>
          <w:p w:rsidR="00EA1760" w:rsidRDefault="00EA1760" w:rsidP="00EA1760">
            <w:pPr>
              <w:pStyle w:val="ConsPlusNormal"/>
              <w:ind w:firstLine="0"/>
            </w:pPr>
            <w:r>
              <w:t>и внутримышечного введения</w:t>
            </w:r>
          </w:p>
        </w:tc>
      </w:tr>
      <w:tr w:rsidR="00EA1760" w:rsidTr="00EA1760">
        <w:tc>
          <w:tcPr>
            <w:tcW w:w="1108" w:type="dxa"/>
            <w:vMerge/>
            <w:tcBorders>
              <w:bottom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  <w:tcBorders>
              <w:bottom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ибупрофен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гель для наружного применения;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гранулы для приготовления раствора для приема внутрь;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капсулы;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крем для наружного применения;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мазь для наружного применения;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внутривенного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суппозитории ректальные;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суппозитории ректальные (для детей);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суспензия для приема внутрь;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суспензия для приема внутрь (для детей);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 xml:space="preserve">таблетки пролонгированного действия, покрытые </w:t>
            </w:r>
            <w:r>
              <w:lastRenderedPageBreak/>
              <w:t>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A1760" w:rsidTr="00EA1760">
        <w:tc>
          <w:tcPr>
            <w:tcW w:w="1108" w:type="dxa"/>
            <w:tcBorders>
              <w:top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tcBorders>
              <w:top w:val="nil"/>
            </w:tcBorders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кетопрофен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капсулы;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капсулы пролонгированного действия;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капсулы с модифицированным высвобождением;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внутривенного и внутримышечного введения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инфузий и внутримышечного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местного применения;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суппозитории ректальные;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 пролонгированного действия;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 с модифицированным высвобождением;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аэрозоль для наружного применения;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гель для наружного применения;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гранулы для приготовления раствора для приема внутрь;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пена для наружного применения;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пластырь трансдермальный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M01C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базисные противоревматические препараты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M01CC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пеницилламин и подобные препараты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пеницилламин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M02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препараты для местного применения при суставной и мышечной боли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M02A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препараты для местного применения при суставной и мышечной боли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M02AX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прочие препараты для местного применения при суставной и мышечной боли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диметилсульфоксид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концентрат для приготовления раствора для наружного применения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M03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миорелаксанты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M03A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миорелаксанты периферического действия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M03AB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производные холина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суксаметония йодид и хлорид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внутривенного и внутримышечного введения</w:t>
            </w: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M03AC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другие четвертичные аммониевые соединения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пипекурония бромид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 xml:space="preserve">лиофилизат для приготовления раствора для </w:t>
            </w:r>
            <w:r>
              <w:lastRenderedPageBreak/>
              <w:t>внутривенного введения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атракурия безилат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внутривенного введения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рокурония бромид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внутривенного введения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цисатракурия безилат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внутривенного введения</w:t>
            </w: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M03AX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другие миорелаксанты периферического действия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ботулинический токсин типа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раствора для внутримышечного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раствора для инъекций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ботулинический токсин типа А-гемагглютинин комплекс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раствора для внутримышечного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раствора для инъекций;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внутримышечного введения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M03B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миорелаксанты центрального действия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M03BX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другие миорелаксанты центрального действия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баклофен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интратекального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тизанидин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капсулы с модифицированным высвобождением;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толперизон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M04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противоподагрические препараты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M04A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противоподагрические препараты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M04AA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ингибиторы образования мочевой кислоты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аллопуринол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M05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препараты для лечения заболеваний костей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M05B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M05BA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бифосфонаты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алендроновая кислота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золедроновая кислота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концентрат для приготовления раствора для инфузий;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lastRenderedPageBreak/>
              <w:t>лиофилизат для приготовления раствора для внутривенного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раствора для инфузий;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инфузий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ибандроновая кислота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концентрат для приготовления раствора для инфузий;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внутривенного введения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клодроновая кислота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капсулы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концентрат для приготовления раствора для инфузий;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M05BX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стронция ранелат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порошок для приготовления суспензии для приема внутрь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деносумаб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подкожного введения</w:t>
            </w: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M09AX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нусинерсен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интратекального введения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рисдиплам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порошок для приготовления раствора для приема внутрь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  <w:outlineLvl w:val="2"/>
            </w:pPr>
            <w:r>
              <w:t>N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нервная система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N01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анестетики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N01A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препараты для общей анестезии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N01AB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галогенированные углеводороды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галотан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жидкость для ингаляций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десфлуран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жидкость для ингаляций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севофлуран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жидкость для ингаляций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изофлуран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жидкость для ингаляций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lastRenderedPageBreak/>
              <w:t>N01AF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барбитураты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тиопентал натрия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раствора для внутривенного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порошок для приготовления раствора для внутривенного введения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N01AH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опиоидные анальгетики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тримеперидин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инъекций;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N01AX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другие препараты для общей анестезии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динитрогена оксид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газ сжатый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кетамин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внутривенного и внутримышечного введения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натрия оксибутират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внутривенного и внутримышечного введения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пропофол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эмульсия для внутривенного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эмульсия для инфузий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N01B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местные анестетики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N01BA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эфиры аминобензойной кислоты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прокаин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инъекций</w:t>
            </w: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N01BB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амиды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бупивакаин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интратекального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инъекций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артикаин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инъекций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левобупивакаин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инъекций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ропивакаин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инъекций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лидокаин + хлоргексидин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гель для местного применения;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спрей для местного применения;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 для рассасывания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N02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анальгетики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N02A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опиоиды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N02AA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природные алкалоиды опия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морфин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капсулы пролонгированного действия;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инъекций;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подкожного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 пролонгированного действия, покрытые пленочной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lastRenderedPageBreak/>
              <w:t>таблетки с пролонгированным высвобождением, покрытые пленочной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приема внутрь;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капли для приема внутрь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налоксон + оксикодон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 пролонгированного действия, покрытые пленочной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N02AB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производные фенилпиперидина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фентанил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внутривенного и внутримышечного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инъекций;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трансдермальная терапевтическая система;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пластырь трансдермальный</w:t>
            </w: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N02AF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производные морфина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буторфанол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внутривенного и внутримышечного введения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налбуфин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инъекций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N02AE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производные орипавина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бупренорфин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инъекций</w:t>
            </w: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N02AX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другие опиоиды</w:t>
            </w:r>
          </w:p>
        </w:tc>
        <w:tc>
          <w:tcPr>
            <w:tcW w:w="297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пропионилфенил-этоксиэтилпиперидин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 защечные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 подъязычные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тапентадол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трамадол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капсулы;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инъекций;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суппозитории ректальные;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 пролонгированного действия, покрытые пленочной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кодеин + морфин + носкапин + папаверин + тебаин (омнопон)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подкожного введения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парацетамол + трамадол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lastRenderedPageBreak/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lastRenderedPageBreak/>
              <w:t>N02B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другие анальгетики и антипиретики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N02BA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салициловая кислота и ее производные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ацетилсалициловая кислота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 кишечнорастворимые, покрытые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 кишечнорастворимые, покрытые пленочной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кишечнорастворимой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кишечнорастворимой пленочной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N02BB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пиразолоны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метамизол натрия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внутривенного и внутримышечного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суппозитории ректальные (для детей)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N02BE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анилиды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парацетамол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инфузий;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сироп;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сироп (для детей);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суппозитории ректальные;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суппозитории ректальные (для детей);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суспензия для приема внутрь;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суспензия для приема внутрь (для детей);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приема внутрь;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приема внутрь (для детей)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N02BG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прочие анальгетики и антипиретики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нефопам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инфузий и внутримышечного введения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N03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противоэпилептические препараты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N03A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противоэпилептические препараты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N03AA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барбитураты и их производные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бензобарбитал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фенобарбитал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примидон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N03AB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производные гидантоина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фенитоин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lastRenderedPageBreak/>
              <w:t>N03AD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производные сукцинимида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этосуксимид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капсулы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N03AE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производные бензодиазепина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клоназепам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N03AF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производные карбоксамида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карбамазепин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 пролонгированного действия;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 пролонгированного действия, покрытые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окскарбазепин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суспензия для приема внутрь;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N03AG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производные жирных кислот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вальпроевая кислота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гранулы с пролонгированным высвобождением;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капли для приема внутрь;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капсулы кишечнорастворимые;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капсулы мягкие;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внутривенного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сироп;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сироп (для детей);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кишечнорастворимой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 пролонгированного действия, покрытые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 пролонгированного действия, покрытые пленочной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N03AX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другие противоэпилептические препараты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бриварацетам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лакосамид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инфузий;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леветирацетам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концентрат для приготовления раствора для инфузий;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приема внутрь;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габапентин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капсулы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ламотриджин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 диспергируемые;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lastRenderedPageBreak/>
              <w:t>таблетки жевательные/диспергируемые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перампанел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прегабалин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капсулы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топирамат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капсулы;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фенобарбитал + бромизовал + кофеин-бензоат натрия + папаверина гидрохлорид + кальция глюконат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N04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противопаркинсонические препараты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N04A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антихолинергические средства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N04AA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третичные амины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бипериден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внутривенного и внутримышечного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тригексифенидил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N04B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дофаминергические средства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N04BA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допа и ее производные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леводопа + бенсеразид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капсулы;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капсулы с модифицированным высвобождением;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 диспергируемые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леводопа + карбидопа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N04BB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производные адамантана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амантадин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инфузий;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N04BC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агонисты дофаминовых рецепторов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пирибедил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 с контролируемым высвобождением, покрытые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прамипексол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 пролонгированного действия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lastRenderedPageBreak/>
              <w:t>N05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психолептики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N05A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антипсихотические средства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N05AA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алифатические производные фенотиазина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левомепромазин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инфузий и внутримышечного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оболочкой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хлорпромазин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драже;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внутривенного и внутримышечного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N05AB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пиперазиновые производные фенотиазина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перфеназин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оболочкой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трифлуоперазин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внутримышечного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флуфеназин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внутримышечного введения (масляный)</w:t>
            </w: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N05AC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пиперидиновые производные фенотиазина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перициазин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капсулы;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приема внутрь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тиоридазин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драже;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N05AD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производные бутирофенона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галоперидол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капли для приема внутрь;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внутривенного и внутримышечного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внутримышечного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внутримышечного введения (масляный);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дроперидол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внутривенного и внутримышечного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инъекций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N05AE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производные индола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сертиндол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оболочкой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луразидон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N05AF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производные тиоксантена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зуклопентиксол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 xml:space="preserve">раствор для внутримышечного введения </w:t>
            </w:r>
            <w:r>
              <w:lastRenderedPageBreak/>
              <w:t>(масляный);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внутримышечного введения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хлорпротиксен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флупентиксол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внутримышечного введения (масляный);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N05AH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диазепины, оксазепины, тиазепины и оксепины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кветиапин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 пролонгированного действия, покрытые пленочной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оланзапин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 диспергируемые в полости рта;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 диспергируемые;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 для рассасывания;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клозапин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N05AL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бензамиды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сульпирид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капсулы;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внутримышечного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амисульприд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приема внутрь;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тиаприд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внутривенного и внутримышечного введения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N05AN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лития соли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лития карбонат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N05AX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другие антипсихотические средства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карипразин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капсулы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палиперидон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 пролонгированного действия, покрытые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 xml:space="preserve">суспензия для внутримышечного введения </w:t>
            </w:r>
            <w:r>
              <w:lastRenderedPageBreak/>
              <w:t>пролонгированного действия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рисперидон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приема внутрь;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 для рассасывания;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диспергируемые в полости рта;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N05AX12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Арипипразол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N05B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анксиолитики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N05BA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производные бензодиазепина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бромдигидрохлорфенил-бензодиазепин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внутривенного и внутримышечного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диспергируемые в полости рта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диазепам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внутривенного и внутримышечного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медазепам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лоразепам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оболочкой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оксазепам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тофизопам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N05BB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производные дифенилметана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гидроксизин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N05BX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анксиолитики другие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морфолиноэтилтиоэтоксибензимидазол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концентрат для приготовления раствора для инфузий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этифоксин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капсулы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N05C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снотворные и седативные средства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N05CB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Барбитураты в комбинации с другими препаратами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белладонны алкалоиды + фенобарбитал + эрготамин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оболочкой</w:t>
            </w: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lastRenderedPageBreak/>
              <w:t>N05CD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производные бензодиазепина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мидазолам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внутривенного и внутримышечного введения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нитразепам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N05CF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бензодиазепиноподобные средства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зопиклон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залеплон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капсулы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N05CH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агонисты рецепторов мелатонина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мелатонин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 пролонгированного действия;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оболочкой</w:t>
            </w: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N05CM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снотворные и седативные препараты другие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валерианы лекарственной корневища с корнями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настойка;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дексмедетомидин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концентрат для приготовления раствора для инфузий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N06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психоаналептики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N06A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антидепрессанты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N06AA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амитриптилин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внутривенного и внутримышечного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имипрамин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драже;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внутримышечного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мапротилин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милнаципран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капсулы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кломипрамин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внутривенного и внутримышечного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lastRenderedPageBreak/>
              <w:t>N06AB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селективные ингибиторы обратного захвата серотонина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пароксетин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капли для приема внутрь;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сертралин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флуоксетин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капсулы;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циталопрам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эсциталопрам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оболочкой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флувоксамин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N06AX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другие антидепрессанты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агомелатин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венлафаксин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капсулы пролонгированного действия;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 пролонгированного действия, покрытые пленочной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капсулы с модифицированным высвобождением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пипофезин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тианептин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оболочкой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дулоксетин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капсулы;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капсулы кишечнорастворимые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N06B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N06BA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симпатомиметики центрального действия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атомоксетин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капсулы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N06BC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производные ксантина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кофеин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подкожного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подкожного и субконъюнктивального введения</w:t>
            </w: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N06BX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другие психостимуляторы и ноотропные препараты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винпоцетин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 xml:space="preserve">концентрат для приготовления раствора для </w:t>
            </w:r>
            <w:r>
              <w:lastRenderedPageBreak/>
              <w:t>инфузий;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внутривенного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инъекций;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 диспергируемые;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глицин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 защечные;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 подъязычные;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 защечные и подъязычные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гопантеновая кислота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сироп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капли назальные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 xml:space="preserve">никотиноил </w:t>
            </w:r>
            <w:proofErr w:type="gramStart"/>
            <w:r>
              <w:t>гамма-аминомасляная</w:t>
            </w:r>
            <w:proofErr w:type="gramEnd"/>
            <w:r>
              <w:t xml:space="preserve"> кислота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внутривенного и внутримышечного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пирацетам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капсулы;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внутривенного и внутримышечного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инфузий;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инъекций;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внутривенного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приема внутрь;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полипептиды коры головного мозга скота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полипептиды из головного мозга эмбрионов свиней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подкожного введения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фонтурацетам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церебролизин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инъекций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цитиколин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 xml:space="preserve">раствор для внутривенного и внутримышечного </w:t>
            </w:r>
            <w:r>
              <w:lastRenderedPageBreak/>
              <w:t>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приема внутрь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lastRenderedPageBreak/>
              <w:t>N06D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препараты для лечения деменции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N06DA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антихолинэстеразные средства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галантамин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капсулы пролонгированного действия;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внутривенного и подкожного введения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ривастигмин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капсулы;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приема внутрь;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трансдермальная терапевтическая система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N06DX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другие препараты для лечения деменции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мемантин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капли для приема внутрь;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N07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N07A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парасимпатомиметики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N07AA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антихолинэстеразные средства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неостигмина метилсульфат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внутривенного и подкожного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инъекций;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пиридостигмина бромид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ипидакрин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внутримышечного и подкожного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N07AX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прочие парасимпатомиметики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холина альфосцерат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капсулы;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внутривенного и внутримышечного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инфузий и внутримышечного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приема внутрь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N07B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препараты, применяемые при зависимостях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N07BB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препараты, применяемые при алкогольной зависимости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налтрексон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капсулы;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оболочкой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lastRenderedPageBreak/>
              <w:t>N07C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препараты для устранения головокружения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N07CA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препараты для устранения головокружения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бетагистин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капли для приема внутрь;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капсулы;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циннаризин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N07X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N07XX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диметилфумарат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капсулы кишечнорастворимые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инозин + никотинамид + рибофлавин + янтарная кислота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внутривенного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кишечнорастворимой оболочкой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тетрабеназин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этилметилгидроксипиридина сукцинат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капсулы;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внутривенного и внутримышечного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  <w:outlineLvl w:val="2"/>
            </w:pPr>
            <w:r>
              <w:t>P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P01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противопротозойные препараты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P01B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противомалярийные препараты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P01BA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аминохинолины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гидроксихлорохин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хлорохин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P01BC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метанолхинолины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мефлохин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P02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противогельминтные препараты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P02B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препараты для лечения трематодоза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P02BA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производные хинолина и родственные соединения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празиквантел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P02C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препараты для лечения нематодоза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lastRenderedPageBreak/>
              <w:t>P02CA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производные бензимидазола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мебендазол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албендазол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суспензия для приема внутрь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P02CC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производные тетрагидропиримидина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пирантел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суспензия для приема внутрь;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оболочкой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P02CE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производные имидазотиазола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левамизол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P03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препараты для уничтожения эктопаразитов (в том числе чесоточного клеща), инсектициды и репелленты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P03A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препараты для уничтожения эктопаразитов (в том числе чесоточного клеща)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P03AC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пиретрины (в том числе синтетические соединения)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перметрин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концентрат для приготовления эмульсии для наружного применения;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крем для наружного применения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P03AX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бензилбензоат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мазь для наружного применения;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эмульсия для наружного применения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  <w:outlineLvl w:val="2"/>
            </w:pPr>
            <w:r>
              <w:t>R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дыхательная система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R01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назальные препараты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R01A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R01AA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адреномиметики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ксилометазолин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гель назальный;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капли назальные;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капли назальные (для детей);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спрей назальный;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спрей назальный дозированный;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спрей назальный дозированный (для детей)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нафазолин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капли назальные;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спрей назальный (для детей);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спрей назальный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оксиметазолин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капли назальные;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спрей назальный;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lastRenderedPageBreak/>
              <w:t>спрей назальный дозированный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lastRenderedPageBreak/>
              <w:t>R02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препараты для лечения заболеваний горла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R02A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препараты для лечения заболеваний горла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R02AA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антисептические препараты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йод + калия йодид + глицерол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местного применения;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спрей для местного применения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мяты перечной листьев масло + сульфаниламид + сульфатиазол + тимол + эвкалипта прутовидного листьев масло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аэрозоль для местного применения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R03</w:t>
            </w:r>
          </w:p>
        </w:tc>
        <w:tc>
          <w:tcPr>
            <w:tcW w:w="13641" w:type="dxa"/>
            <w:gridSpan w:val="3"/>
          </w:tcPr>
          <w:p w:rsidR="00EA1760" w:rsidRDefault="00EA1760" w:rsidP="00EA1760">
            <w:pPr>
              <w:pStyle w:val="ConsPlusNormal"/>
              <w:ind w:firstLine="0"/>
            </w:pPr>
            <w:r>
              <w:t>препараты для лечения обструктивных заболеваний дыхательных путей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R03A</w:t>
            </w:r>
          </w:p>
        </w:tc>
        <w:tc>
          <w:tcPr>
            <w:tcW w:w="13641" w:type="dxa"/>
            <w:gridSpan w:val="3"/>
          </w:tcPr>
          <w:p w:rsidR="00EA1760" w:rsidRDefault="00EA1760" w:rsidP="00EA1760">
            <w:pPr>
              <w:pStyle w:val="ConsPlusNormal"/>
              <w:ind w:firstLine="0"/>
            </w:pPr>
            <w:r>
              <w:t>адренергические средства для ингаляционного введения</w:t>
            </w: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R03AC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селективные бета2-адреномиметики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индакатерол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капсулы с порошком для ингаляций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сальбутамол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аэрозоль для ингаляций дозированный;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аэрозоль для ингаляций дозированный, активированный вдохом;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порошок для ингаляций дозированный;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ингаляций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салметерол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аэрозоль для ингаляций дозированный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фенотерол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аэрозоль для ингаляций дозированный;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ингаляций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формотерол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аэрозоль для ингаляций дозированный;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капсулы с порошком для ингаляций;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порошок для ингаляций дозированный</w:t>
            </w: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R03AK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беклометазон + формотерол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аэрозоль для ингаляций дозированный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будесонид + формотерол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капсул с порошком для ингаляций набор;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порошок для ингаляций дозированный;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капсулы с порошком для ингаляций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вилантерол + флутиказона фуроат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порошок для ингаляций дозированный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салметерол + флутиказон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аэрозоль для ингаляций дозированный;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порошок для ингаляций дозированный;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капсулы с порошком для ингаляций</w:t>
            </w: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R03AL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гликопиррония бромид + индакатерол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капсулы с порошком для ингаляций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аклидиния бромид + формотерол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порошок для ингаляций дозированный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вилантерол + умеклидиния бромид + флутиказона фуроат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порошок для ингаляций дозированный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вилантерол + умеклидиния бромид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порошок для ингаляций дозированный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ипратропия бромид + фенотерол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аэрозоль для ингаляций дозированный;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ингаляций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олодатерол + тиотропия бромид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ингаляций дозированный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R03B</w:t>
            </w:r>
          </w:p>
        </w:tc>
        <w:tc>
          <w:tcPr>
            <w:tcW w:w="13641" w:type="dxa"/>
            <w:gridSpan w:val="3"/>
          </w:tcPr>
          <w:p w:rsidR="00EA1760" w:rsidRDefault="00EA1760" w:rsidP="00EA1760">
            <w:pPr>
              <w:pStyle w:val="ConsPlusNormal"/>
              <w:ind w:firstLine="0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R03BA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глюкокортикоиды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беклометазон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аэрозоль для ингаляций дозированный;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аэрозоль для ингаляций дозированный, активированный вдохом;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спрей назальный дозированный;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суспензия для ингаляций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будесонид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аэрозоль для ингаляций дозированный;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кромоглкапсулы;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порошок для ингаляций дозированный;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ингаляций;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спрей назальный дозированный;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суспензия для ингаляций;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суспензия для ингаляций дозированная;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капсулы кишечнорастворимые;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гранулы кишечнорастворимые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мометазон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порошок для ингаляций дозированный;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крем для наружного применения;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спрей назальный дозированный;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lastRenderedPageBreak/>
              <w:t>крем для наружного применения;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наружного применения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флутиказон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аэрозоль для ингаляций дозированный;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спрей назальный дозированный;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крем для наружного применения</w:t>
            </w: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R03BB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антихолинергические средства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гликопиррония бромид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капсулы с порошком для ингаляций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ипратропия бромид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аэрозоль для ингаляций дозированный;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ингаляций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аклидиния бромид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порошок для ингаляций дозированный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тиотропия бромид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капсулы с порошком для ингаляций;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ингаляций</w:t>
            </w: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R03BC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кромоглициевая кислота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аэрозоль для ингаляций дозированный;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капли глазные;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капсулы;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ингаляций;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спрей назальный дозированный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недокромил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аэрозоль для ингаляций дозированный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R03D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R03DA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ксантины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аминофиллин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внутривенного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внутримышечного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теофиллин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капсулы с пролонгированным высвобождением;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капсулы пролонгированного действия;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 пролонгированного действия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R03DC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блокаторы лейкотриеновых рецепторов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R03DX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бенрализумаб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подкожного введения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меполизумаб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раствора для подкожного введения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омализумаб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раствора для подкожного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lastRenderedPageBreak/>
              <w:t>раствор для подкожного введения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реслизумаб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концентрат для приготовления раствора для инфузий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R05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R05C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R05CA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отхаркивающие препараты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алтея лекарственного травы экстракт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R05CB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муколитические препараты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амброксол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капсулы пролонгированного действия;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пастилки;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внутривенного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приема внутрь;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приема внутрь и ингаляций;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сироп;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 диспергируемые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ацетилцистеин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гранулы для приготовления сиропа;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гранулы для приготовления раствора для приема внутрь;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порошок для приготовления раствора для приема внутрь;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порошок для приема внутрь;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внутривенного введения и ингаляций;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приема внутрь;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сироп;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 шипучие;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 диспергируемые</w:t>
            </w: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дорназа альфа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ингаляций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бромгексин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приема внутрь;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драже;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сироп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карбоцистеин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сироп;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lastRenderedPageBreak/>
              <w:t>сироп (для детей);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приема внутрь;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капсулы;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гранулы для приготовления суспензии для приема внутрь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lastRenderedPageBreak/>
              <w:t>R06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антигистаминные средства системного действия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R06A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антигистаминные средства системного действия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R06AA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эфиры алкиламинов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дифенгидрамин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внутривенного и внутримышечного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внутримышечного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клемастин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внутривенного и внутримышечного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R06AB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алкиламины замещенные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диметинден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капли для приема внутрь;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капсулы пролонгированного действия;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гель для наружного применения;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эмульсия для наружного применения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R06AC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замещенные этилендиамины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хлоропирамин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внутривенного и внутримышечного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R06AD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производные фенотиазина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прометазин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драже;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внутривенного и внутримышечного введения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алимемазин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инфузий и внутримышечного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внутримышечного введения</w:t>
            </w: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R06AE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производные пиперазина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цетиризин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капли для приема внутрь;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сироп;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левоцетиризин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lastRenderedPageBreak/>
              <w:t>капли для приема внутрь</w:t>
            </w: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lastRenderedPageBreak/>
              <w:t>R06AX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другие антигистаминные средства системного действия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лоратадин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сироп;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суспензия для приема внутрь;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кетотифен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капли глазные;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сироп;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R07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R07A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R07AA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легочные сурфактанты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порактант альфа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суспензия для эндотрахеального введения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берактант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суспензия для эндотрахеального введения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сурфактант-БЛ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эмульсии для ингаляционного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бовактант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суспензии для эндотрахеального введения</w:t>
            </w: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R07AB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стимуляторы дыхания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никетамид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инъекций;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капли для приема внутрь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аммиак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наружного применения и ингаляций;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местного применения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R07AX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ивакафтор + лумакафтор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  <w:outlineLvl w:val="2"/>
            </w:pPr>
            <w:r>
              <w:t>S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органы чувств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S01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офтальмологические препараты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S01A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противомикробные препараты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S01AA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антибиотики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тетрациклин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мазь глазная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lastRenderedPageBreak/>
              <w:t>S01AB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сульфаниламиды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сульфацетамид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капли глазные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S01AX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противомикробные препараты другие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пиклоксидин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капли глазные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S01BC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нестероидные противовоспалительные препараты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непафенак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капли глазные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S01C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противовоспалительные препараты в комбинации с противомикробными препаратами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S01CA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кортикостероиды в комбинации с противомикробными препаратами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дексаметазон + тобрамицин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капли глазные;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мазь глазная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S01E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противоглаукомные препараты и миотические средства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S01EB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парасимпатомиметики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пилокарпин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капли глазные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пилокарпин + тимолол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капли глазные</w:t>
            </w: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S01EC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ингибиторы карбоангидразы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ацетазоламид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дорзоламид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капли глазные</w:t>
            </w: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S01ED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бета-адреноблокаторы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тимолол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капли глазные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биматопрост + тимолол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капли глазные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Бринзоламид + тимолол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капли глазные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бетаксолол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капли глазные;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S01EE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аналоги простагландинов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травопрост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капли глазные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тафлупрост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капли глазные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S01EX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другие противоглаукомные препараты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капли глазные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S01F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мидриатические и циклоплегические средства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S01FA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антихолинергические средства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тропикамид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капли глазные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циклопентолат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капли глазные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lastRenderedPageBreak/>
              <w:t>S01H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местные анестетики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S01HA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местные анестетики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оксибупрокаин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капли глазные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проксиметакаин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капли глазные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S01J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диагностические препараты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S01JA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красящие средства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флуоресцеин натрия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внутривенного введения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S01K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S01KA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вязкоэластичные соединения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гипромеллоза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капли глазные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S01L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S01LA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средства, препятствующие новообразованию сосудов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ранибизумаб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внутриглазного введения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афлиберцепт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внутриглазного введения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бролуцизумаб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внутриглазного введения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S01X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препараты для лечения заболеваний глаз другие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S01XA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препараты для лечения заболеваний глаз другие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декспантенол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гель глазной;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мазь для наружного применения;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крем для наружного применения;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аэрозоль для наружного применения;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спрей назальный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метилэтилпиридинол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капли глазные;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инъекций;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внутривенного и внутримышечного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инфузий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депротеинизированный гемодиализат из крови молочных телят (Солкосерил)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гель глазной;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мазь для наружного применения;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внутривенного и внутримышечного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гель для наружного применения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S02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препараты для лечения заболеваний уха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lastRenderedPageBreak/>
              <w:t>S02A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противомикробные препараты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S02AA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противомикробные препараты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рифамицин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капли ушные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S02C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кортикостероиды в комбинации с противомикробными препаратами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S02CA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кортикостероиды в комбинации с противомикробными препаратами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хлорамфеникол + беклометазона дипропионат (безводный) + клотримазол + лидокаина гидрохлорида моногидрат (кандибиотик)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капли ушные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S03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препараты для лечения заболеваний глаз и уха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S03C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кортикостероиды в комбинации с противомикробными препаратами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S03CA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кортикостероиды в комбинации с противомикробными препаратами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гентамицин + дексаметазон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мазь глазная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дексаметазон + неомицин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капли глазные и ушные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дексаметазон + ципрофлоксацин (Комбинил-Дуо)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капли глазные и ушные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дексаметазон + неомицин + полимиксин B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капли глазные;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капли ушные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  <w:outlineLvl w:val="2"/>
            </w:pPr>
            <w:r>
              <w:t>V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прочие препараты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V01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аллергены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V01A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аллергены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V01AA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аллергенов экстракт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аллергены бактерий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внутрикожного введения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аллерген бактерий (туберкулезный рекомбинантный)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внутрикожного введения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V03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другие лечебные средства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V03A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другие лечебные средства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бактериофаг дизентерийный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 xml:space="preserve">раствор для применения внутрь или ректального </w:t>
            </w:r>
            <w:r>
              <w:lastRenderedPageBreak/>
              <w:t>введения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бактериофаг колипротейный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применения внутрь, местного и наружного применения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бактериофаг стафилококковый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применения внутрь, местного и наружного применения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бактериофаг клебсиелл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применения внутрь, местного и наружного применения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бактериофаг клебсиелл пневмонии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применения внутрь, местного и наружного применения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интести-бактериофаг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применения внутрь или ректального применения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V03AA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препараты для лечения хронического алкоголизма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метадоксин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внутривенного и внутримышечного введения</w:t>
            </w: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V03AB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антидоты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димеркаптопропансульфонат натрия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внутримышечного и подкожного введения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калий-железо гексацианоферрат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кальция тринатрия пентетат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внутривенного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раствора для внутривенного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внутривенного введения и ингаляций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карбоксим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внутримышечного введения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налоксон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инъекций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натрия тиосульфат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внутривенного введения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протамина сульфат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внутривенного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инъекций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сугаммадекс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внутривенного введения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флумазенил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внутривенного введения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цинка бисвинилимидазола диацетат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внутримышечного введения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идаруцизумаб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внутривенного введения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V03AC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железосвязывающие препараты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деферазирокс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 диспергируемые;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V03AE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севеламер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кальция полистиролсульфонат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порошок для приготовления суспензии для приема внутрь;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порошок для приготовления суспензии для приема внутрь или ректальной суспензии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комплекс - железа (III) оксигидроксида, сахарозы и крахмала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 жевательные</w:t>
            </w: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V03AF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кальция фолинат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внутривенного и внутримышечного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инфузий;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инъекций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месна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внутривенного введения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дексразоксан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раствора для инфузий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V03AX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прочие лечебные средства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V06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лечебное питание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V06D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другие продукты лечебного питания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V06DD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аминокислоты, включая комбинации с полипептидами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аминокислоты для парентерального питания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аминокислоты и их смеси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кетоаналоги аминокислот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таблетки, покрытые пленочной оболочкой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V06DE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V07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другие нелечебные средства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V07A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другие нелечебные средства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V07AB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вода для инъекций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растворитель для приготовления лекарственных форм для инъекций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V08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контрастные средства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V08A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рентгеноконтрастные средства, содержащие йод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V08AA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натрия амидотризоат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инъекций</w:t>
            </w: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V08AB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йогексол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инъекций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йопромид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инъекций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йомепрол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инъекций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йопамидол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внутривенного и внутриартериального введения;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инъекций;</w:t>
            </w:r>
          </w:p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внутрисосудистого введения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йоверсол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внутривенного и внутриартериального введения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йодиксанол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инъекций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V08B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V08BA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бария сульфат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порошок для приготовления суспензии для приема внутрь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V08C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V08CA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парамагнитные контрастные средства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гадобеновая кислота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внутривенного введения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гадодиамид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внутривенного введения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гадопентетовая кислота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внутривенного введения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гадотеровая кислота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внутривенного введения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гадобутрол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внутривенного введения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гадоксетовая кислота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внутривенного введения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гадотеридол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внутривенного введения</w:t>
            </w:r>
          </w:p>
        </w:tc>
      </w:tr>
      <w:tr w:rsidR="00EA1760" w:rsidTr="00EA1760">
        <w:tc>
          <w:tcPr>
            <w:tcW w:w="1108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V09</w:t>
            </w:r>
          </w:p>
        </w:tc>
        <w:tc>
          <w:tcPr>
            <w:tcW w:w="5617" w:type="dxa"/>
            <w:vMerge w:val="restart"/>
          </w:tcPr>
          <w:p w:rsidR="00EA1760" w:rsidRDefault="00EA1760" w:rsidP="00EA1760">
            <w:pPr>
              <w:pStyle w:val="ConsPlusNormal"/>
              <w:ind w:firstLine="0"/>
            </w:pPr>
            <w:r>
              <w:t>диагностические радиофармацевтические средства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меброфенин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пентатех 99mTc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пирфотех 99mTc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технеция (99mTc) фитат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A1760" w:rsidTr="00EA1760">
        <w:tc>
          <w:tcPr>
            <w:tcW w:w="1108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617" w:type="dxa"/>
            <w:vMerge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технеция (99mTc) оксабифор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V10</w:t>
            </w:r>
          </w:p>
        </w:tc>
        <w:tc>
          <w:tcPr>
            <w:tcW w:w="8594" w:type="dxa"/>
            <w:gridSpan w:val="2"/>
          </w:tcPr>
          <w:p w:rsidR="00EA1760" w:rsidRDefault="00EA1760" w:rsidP="00EA1760">
            <w:pPr>
              <w:pStyle w:val="ConsPlusNormal"/>
              <w:ind w:firstLine="0"/>
            </w:pPr>
            <w:r>
              <w:t>терапевтические радиофармацевтические средства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V10B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V10BX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стронция хлорид 89Sr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внутривенного введения</w:t>
            </w: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V10X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</w:p>
        </w:tc>
      </w:tr>
      <w:tr w:rsidR="00EA1760" w:rsidTr="00EA1760">
        <w:tc>
          <w:tcPr>
            <w:tcW w:w="1108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V10XX</w:t>
            </w:r>
          </w:p>
        </w:tc>
        <w:tc>
          <w:tcPr>
            <w:tcW w:w="561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297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радия хлорид (223 Ra)</w:t>
            </w:r>
          </w:p>
        </w:tc>
        <w:tc>
          <w:tcPr>
            <w:tcW w:w="5047" w:type="dxa"/>
          </w:tcPr>
          <w:p w:rsidR="00EA1760" w:rsidRDefault="00EA1760" w:rsidP="00EA1760">
            <w:pPr>
              <w:pStyle w:val="ConsPlusNormal"/>
              <w:ind w:firstLine="0"/>
            </w:pPr>
            <w:r>
              <w:t>раствор для внутривенного введения</w:t>
            </w:r>
          </w:p>
        </w:tc>
      </w:tr>
    </w:tbl>
    <w:p w:rsidR="00EA1760" w:rsidRDefault="00EA1760" w:rsidP="00EA1760">
      <w:pPr>
        <w:pStyle w:val="ConsPlusNormal"/>
        <w:ind w:firstLine="540"/>
        <w:jc w:val="both"/>
      </w:pPr>
    </w:p>
    <w:p w:rsidR="005019C5" w:rsidRPr="00EA1760" w:rsidRDefault="005019C5" w:rsidP="00EA1760">
      <w:pPr>
        <w:rPr>
          <w:rFonts w:eastAsia="Calibri"/>
          <w:szCs w:val="28"/>
        </w:rPr>
      </w:pPr>
    </w:p>
    <w:sectPr w:rsidR="005019C5" w:rsidRPr="00EA1760" w:rsidSect="00CB0BF1">
      <w:headerReference w:type="default" r:id="rId8"/>
      <w:footerReference w:type="first" r:id="rId9"/>
      <w:pgSz w:w="16838" w:h="11906" w:orient="landscape"/>
      <w:pgMar w:top="567" w:right="567" w:bottom="567" w:left="1276" w:header="709" w:footer="386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A14" w:rsidRDefault="00DD2A14" w:rsidP="008163EC">
      <w:r>
        <w:separator/>
      </w:r>
    </w:p>
  </w:endnote>
  <w:endnote w:type="continuationSeparator" w:id="0">
    <w:p w:rsidR="00DD2A14" w:rsidRDefault="00DD2A14" w:rsidP="00816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6F2" w:rsidRDefault="005216F2" w:rsidP="009D43DF">
    <w:pPr>
      <w:pStyle w:val="a8"/>
      <w:tabs>
        <w:tab w:val="clear" w:pos="4677"/>
        <w:tab w:val="clear" w:pos="9355"/>
        <w:tab w:val="left" w:pos="273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A14" w:rsidRDefault="00DD2A14" w:rsidP="008163EC">
      <w:r>
        <w:separator/>
      </w:r>
    </w:p>
  </w:footnote>
  <w:footnote w:type="continuationSeparator" w:id="0">
    <w:p w:rsidR="00DD2A14" w:rsidRDefault="00DD2A14" w:rsidP="008163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6F2" w:rsidRPr="009D43DF" w:rsidRDefault="00D72B97" w:rsidP="00B125D7">
    <w:pPr>
      <w:pStyle w:val="a3"/>
      <w:jc w:val="center"/>
      <w:rPr>
        <w:sz w:val="20"/>
      </w:rPr>
    </w:pPr>
    <w:r w:rsidRPr="009D43DF">
      <w:rPr>
        <w:sz w:val="20"/>
      </w:rPr>
      <w:fldChar w:fldCharType="begin"/>
    </w:r>
    <w:r w:rsidR="005216F2" w:rsidRPr="009D43DF">
      <w:rPr>
        <w:sz w:val="20"/>
      </w:rPr>
      <w:instrText>PAGE   \* MERGEFORMAT</w:instrText>
    </w:r>
    <w:r w:rsidRPr="009D43DF">
      <w:rPr>
        <w:sz w:val="20"/>
      </w:rPr>
      <w:fldChar w:fldCharType="separate"/>
    </w:r>
    <w:r w:rsidR="00CB0BF1">
      <w:rPr>
        <w:noProof/>
        <w:sz w:val="20"/>
      </w:rPr>
      <w:t>105</w:t>
    </w:r>
    <w:r w:rsidRPr="009D43DF">
      <w:rPr>
        <w:sz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FC280C"/>
    <w:multiLevelType w:val="hybridMultilevel"/>
    <w:tmpl w:val="30B63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881571"/>
    <w:multiLevelType w:val="hybridMultilevel"/>
    <w:tmpl w:val="853CC0AE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36201F57"/>
    <w:multiLevelType w:val="hybridMultilevel"/>
    <w:tmpl w:val="2B142C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D616B75"/>
    <w:multiLevelType w:val="hybridMultilevel"/>
    <w:tmpl w:val="7174E650"/>
    <w:lvl w:ilvl="0" w:tplc="7A3021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stylePaneFormatFilter w:val="3F01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21F47"/>
    <w:rsid w:val="000007F3"/>
    <w:rsid w:val="0000403A"/>
    <w:rsid w:val="00004C64"/>
    <w:rsid w:val="00005AAF"/>
    <w:rsid w:val="000062EE"/>
    <w:rsid w:val="00007F51"/>
    <w:rsid w:val="000230AC"/>
    <w:rsid w:val="00026DCB"/>
    <w:rsid w:val="0003285D"/>
    <w:rsid w:val="000338CA"/>
    <w:rsid w:val="00040638"/>
    <w:rsid w:val="00053F55"/>
    <w:rsid w:val="000703DE"/>
    <w:rsid w:val="00072CC8"/>
    <w:rsid w:val="00072DC6"/>
    <w:rsid w:val="00075697"/>
    <w:rsid w:val="000765F9"/>
    <w:rsid w:val="0008292D"/>
    <w:rsid w:val="00083A4F"/>
    <w:rsid w:val="00084C62"/>
    <w:rsid w:val="0008543F"/>
    <w:rsid w:val="00092C0E"/>
    <w:rsid w:val="0009567B"/>
    <w:rsid w:val="00095FF3"/>
    <w:rsid w:val="000A4F18"/>
    <w:rsid w:val="000A5711"/>
    <w:rsid w:val="000B0582"/>
    <w:rsid w:val="000B0854"/>
    <w:rsid w:val="000B0EE5"/>
    <w:rsid w:val="000B1826"/>
    <w:rsid w:val="000C0F20"/>
    <w:rsid w:val="000C200D"/>
    <w:rsid w:val="000C4F0C"/>
    <w:rsid w:val="000C5623"/>
    <w:rsid w:val="000C7833"/>
    <w:rsid w:val="000D055A"/>
    <w:rsid w:val="000D3322"/>
    <w:rsid w:val="000D3A4F"/>
    <w:rsid w:val="000D50C4"/>
    <w:rsid w:val="000E061E"/>
    <w:rsid w:val="000E355B"/>
    <w:rsid w:val="000E64AA"/>
    <w:rsid w:val="000E681E"/>
    <w:rsid w:val="000E7993"/>
    <w:rsid w:val="000F19A7"/>
    <w:rsid w:val="000F4B40"/>
    <w:rsid w:val="001152D3"/>
    <w:rsid w:val="0012124D"/>
    <w:rsid w:val="00121F58"/>
    <w:rsid w:val="001220DC"/>
    <w:rsid w:val="00124288"/>
    <w:rsid w:val="001311D9"/>
    <w:rsid w:val="00131BA5"/>
    <w:rsid w:val="00135EE5"/>
    <w:rsid w:val="00137AF4"/>
    <w:rsid w:val="001449A7"/>
    <w:rsid w:val="00151B47"/>
    <w:rsid w:val="001527BE"/>
    <w:rsid w:val="00153443"/>
    <w:rsid w:val="00153EF2"/>
    <w:rsid w:val="0016549B"/>
    <w:rsid w:val="00166972"/>
    <w:rsid w:val="00166CD1"/>
    <w:rsid w:val="00170B04"/>
    <w:rsid w:val="00174A8C"/>
    <w:rsid w:val="001832AE"/>
    <w:rsid w:val="00185818"/>
    <w:rsid w:val="001901B4"/>
    <w:rsid w:val="00190DEC"/>
    <w:rsid w:val="001A1794"/>
    <w:rsid w:val="001A415D"/>
    <w:rsid w:val="001A443E"/>
    <w:rsid w:val="001A4513"/>
    <w:rsid w:val="001A730B"/>
    <w:rsid w:val="001B4765"/>
    <w:rsid w:val="001B5B0D"/>
    <w:rsid w:val="001B68A9"/>
    <w:rsid w:val="001B709E"/>
    <w:rsid w:val="001D1B48"/>
    <w:rsid w:val="001E0E9E"/>
    <w:rsid w:val="001E2E3A"/>
    <w:rsid w:val="001E3A70"/>
    <w:rsid w:val="001E76C3"/>
    <w:rsid w:val="001F0840"/>
    <w:rsid w:val="001F541E"/>
    <w:rsid w:val="002006E3"/>
    <w:rsid w:val="00206FBC"/>
    <w:rsid w:val="002120D0"/>
    <w:rsid w:val="00215FF5"/>
    <w:rsid w:val="00217241"/>
    <w:rsid w:val="0022292E"/>
    <w:rsid w:val="002229A8"/>
    <w:rsid w:val="00225DD7"/>
    <w:rsid w:val="002318F9"/>
    <w:rsid w:val="00244D85"/>
    <w:rsid w:val="002455A6"/>
    <w:rsid w:val="00250595"/>
    <w:rsid w:val="00254420"/>
    <w:rsid w:val="00256609"/>
    <w:rsid w:val="00266044"/>
    <w:rsid w:val="0026753D"/>
    <w:rsid w:val="00272587"/>
    <w:rsid w:val="002741DA"/>
    <w:rsid w:val="00283898"/>
    <w:rsid w:val="00283A44"/>
    <w:rsid w:val="00294DB4"/>
    <w:rsid w:val="0029531E"/>
    <w:rsid w:val="00297526"/>
    <w:rsid w:val="002A14D2"/>
    <w:rsid w:val="002A3743"/>
    <w:rsid w:val="002B1217"/>
    <w:rsid w:val="002B1F73"/>
    <w:rsid w:val="002B388C"/>
    <w:rsid w:val="002B7488"/>
    <w:rsid w:val="002C2CBF"/>
    <w:rsid w:val="002C7466"/>
    <w:rsid w:val="002C7E73"/>
    <w:rsid w:val="002D137C"/>
    <w:rsid w:val="002D48C2"/>
    <w:rsid w:val="002D559D"/>
    <w:rsid w:val="002D7035"/>
    <w:rsid w:val="002E2366"/>
    <w:rsid w:val="002F3E03"/>
    <w:rsid w:val="002F41F0"/>
    <w:rsid w:val="002F644B"/>
    <w:rsid w:val="00302213"/>
    <w:rsid w:val="003029DA"/>
    <w:rsid w:val="00304647"/>
    <w:rsid w:val="0030771B"/>
    <w:rsid w:val="003112D9"/>
    <w:rsid w:val="003114AB"/>
    <w:rsid w:val="00313C44"/>
    <w:rsid w:val="00314F01"/>
    <w:rsid w:val="00327F06"/>
    <w:rsid w:val="00330033"/>
    <w:rsid w:val="00330A22"/>
    <w:rsid w:val="00331F9D"/>
    <w:rsid w:val="00332731"/>
    <w:rsid w:val="00334F65"/>
    <w:rsid w:val="00335474"/>
    <w:rsid w:val="003418FC"/>
    <w:rsid w:val="0034235F"/>
    <w:rsid w:val="00344250"/>
    <w:rsid w:val="00346FD6"/>
    <w:rsid w:val="00351955"/>
    <w:rsid w:val="00351ACC"/>
    <w:rsid w:val="00354848"/>
    <w:rsid w:val="0035597B"/>
    <w:rsid w:val="003567F3"/>
    <w:rsid w:val="00360493"/>
    <w:rsid w:val="0036665A"/>
    <w:rsid w:val="00366B31"/>
    <w:rsid w:val="00367556"/>
    <w:rsid w:val="003707F2"/>
    <w:rsid w:val="0037293C"/>
    <w:rsid w:val="00373F67"/>
    <w:rsid w:val="0037556B"/>
    <w:rsid w:val="00383511"/>
    <w:rsid w:val="003855DB"/>
    <w:rsid w:val="00392A2C"/>
    <w:rsid w:val="00392FD5"/>
    <w:rsid w:val="003A49D3"/>
    <w:rsid w:val="003B0E54"/>
    <w:rsid w:val="003B1638"/>
    <w:rsid w:val="003B26F3"/>
    <w:rsid w:val="003B59DF"/>
    <w:rsid w:val="003B63F8"/>
    <w:rsid w:val="003B6615"/>
    <w:rsid w:val="003C7F4C"/>
    <w:rsid w:val="003D1374"/>
    <w:rsid w:val="003D2499"/>
    <w:rsid w:val="003E6916"/>
    <w:rsid w:val="003F3DBC"/>
    <w:rsid w:val="003F4EAB"/>
    <w:rsid w:val="003F7E82"/>
    <w:rsid w:val="00400CF8"/>
    <w:rsid w:val="0040111F"/>
    <w:rsid w:val="0040595E"/>
    <w:rsid w:val="0040702C"/>
    <w:rsid w:val="0040760E"/>
    <w:rsid w:val="0041196D"/>
    <w:rsid w:val="00411E15"/>
    <w:rsid w:val="00412FDE"/>
    <w:rsid w:val="00417692"/>
    <w:rsid w:val="004306B3"/>
    <w:rsid w:val="00430D6D"/>
    <w:rsid w:val="00433EFE"/>
    <w:rsid w:val="00434936"/>
    <w:rsid w:val="004352B0"/>
    <w:rsid w:val="00442B81"/>
    <w:rsid w:val="00444CB8"/>
    <w:rsid w:val="00445398"/>
    <w:rsid w:val="00451EA9"/>
    <w:rsid w:val="00451F2B"/>
    <w:rsid w:val="00464F9B"/>
    <w:rsid w:val="00466CE7"/>
    <w:rsid w:val="0046707A"/>
    <w:rsid w:val="00467F14"/>
    <w:rsid w:val="00471CD9"/>
    <w:rsid w:val="00472476"/>
    <w:rsid w:val="004725C4"/>
    <w:rsid w:val="004925BB"/>
    <w:rsid w:val="00493106"/>
    <w:rsid w:val="0049629A"/>
    <w:rsid w:val="004A2FA4"/>
    <w:rsid w:val="004A3ED5"/>
    <w:rsid w:val="004A49B2"/>
    <w:rsid w:val="004B1FD1"/>
    <w:rsid w:val="004B773E"/>
    <w:rsid w:val="004C1CAD"/>
    <w:rsid w:val="004D4651"/>
    <w:rsid w:val="004E5026"/>
    <w:rsid w:val="004F3DFD"/>
    <w:rsid w:val="004F5E5D"/>
    <w:rsid w:val="004F6A79"/>
    <w:rsid w:val="005019C5"/>
    <w:rsid w:val="0050286C"/>
    <w:rsid w:val="00503995"/>
    <w:rsid w:val="00504FD0"/>
    <w:rsid w:val="005128D9"/>
    <w:rsid w:val="00512A8C"/>
    <w:rsid w:val="00515BA9"/>
    <w:rsid w:val="005216F2"/>
    <w:rsid w:val="00522C8F"/>
    <w:rsid w:val="0052468F"/>
    <w:rsid w:val="00535856"/>
    <w:rsid w:val="00541B14"/>
    <w:rsid w:val="00542579"/>
    <w:rsid w:val="00552048"/>
    <w:rsid w:val="00552DE3"/>
    <w:rsid w:val="005530BC"/>
    <w:rsid w:val="00554070"/>
    <w:rsid w:val="00554F10"/>
    <w:rsid w:val="005578F6"/>
    <w:rsid w:val="00557C63"/>
    <w:rsid w:val="0056294D"/>
    <w:rsid w:val="0057125F"/>
    <w:rsid w:val="00572589"/>
    <w:rsid w:val="00572906"/>
    <w:rsid w:val="005729A4"/>
    <w:rsid w:val="00575697"/>
    <w:rsid w:val="00577961"/>
    <w:rsid w:val="00595C52"/>
    <w:rsid w:val="005B70B6"/>
    <w:rsid w:val="005C7722"/>
    <w:rsid w:val="005D12C8"/>
    <w:rsid w:val="005D1724"/>
    <w:rsid w:val="005E0422"/>
    <w:rsid w:val="005E1AB6"/>
    <w:rsid w:val="005E3203"/>
    <w:rsid w:val="005E39AE"/>
    <w:rsid w:val="005F09B4"/>
    <w:rsid w:val="005F1725"/>
    <w:rsid w:val="005F2F0B"/>
    <w:rsid w:val="005F5A0E"/>
    <w:rsid w:val="005F63F8"/>
    <w:rsid w:val="005F7807"/>
    <w:rsid w:val="00602413"/>
    <w:rsid w:val="00605519"/>
    <w:rsid w:val="00610004"/>
    <w:rsid w:val="006103DF"/>
    <w:rsid w:val="00617011"/>
    <w:rsid w:val="00623E35"/>
    <w:rsid w:val="006241B1"/>
    <w:rsid w:val="00633E8E"/>
    <w:rsid w:val="00640366"/>
    <w:rsid w:val="00641185"/>
    <w:rsid w:val="006536E4"/>
    <w:rsid w:val="00655C49"/>
    <w:rsid w:val="00656837"/>
    <w:rsid w:val="00657123"/>
    <w:rsid w:val="00660E27"/>
    <w:rsid w:val="006729D6"/>
    <w:rsid w:val="00674618"/>
    <w:rsid w:val="00674EA7"/>
    <w:rsid w:val="00681B37"/>
    <w:rsid w:val="00681BE2"/>
    <w:rsid w:val="006829E4"/>
    <w:rsid w:val="00682ABF"/>
    <w:rsid w:val="00684119"/>
    <w:rsid w:val="006848EF"/>
    <w:rsid w:val="00686BBA"/>
    <w:rsid w:val="006878F5"/>
    <w:rsid w:val="00693AE3"/>
    <w:rsid w:val="0069409D"/>
    <w:rsid w:val="006A531D"/>
    <w:rsid w:val="006A6B52"/>
    <w:rsid w:val="006A6D46"/>
    <w:rsid w:val="006C23CF"/>
    <w:rsid w:val="006C3E96"/>
    <w:rsid w:val="006E1539"/>
    <w:rsid w:val="006E15BC"/>
    <w:rsid w:val="006E1ABC"/>
    <w:rsid w:val="006E5DC8"/>
    <w:rsid w:val="006E6DCE"/>
    <w:rsid w:val="006E6E83"/>
    <w:rsid w:val="006F026E"/>
    <w:rsid w:val="006F29D4"/>
    <w:rsid w:val="00700C26"/>
    <w:rsid w:val="0070100F"/>
    <w:rsid w:val="00701928"/>
    <w:rsid w:val="007104B6"/>
    <w:rsid w:val="00710A66"/>
    <w:rsid w:val="00710EEF"/>
    <w:rsid w:val="00713113"/>
    <w:rsid w:val="00713E9E"/>
    <w:rsid w:val="00716332"/>
    <w:rsid w:val="00721F47"/>
    <w:rsid w:val="00722D04"/>
    <w:rsid w:val="00732B3F"/>
    <w:rsid w:val="00732F32"/>
    <w:rsid w:val="00734FE9"/>
    <w:rsid w:val="007410B9"/>
    <w:rsid w:val="007414EC"/>
    <w:rsid w:val="00741735"/>
    <w:rsid w:val="00743F97"/>
    <w:rsid w:val="00745369"/>
    <w:rsid w:val="00747F06"/>
    <w:rsid w:val="00751F5E"/>
    <w:rsid w:val="00753338"/>
    <w:rsid w:val="00753FF0"/>
    <w:rsid w:val="00756AE9"/>
    <w:rsid w:val="00757747"/>
    <w:rsid w:val="00761A10"/>
    <w:rsid w:val="00762A61"/>
    <w:rsid w:val="007636F9"/>
    <w:rsid w:val="00764082"/>
    <w:rsid w:val="00784CCB"/>
    <w:rsid w:val="00787C2D"/>
    <w:rsid w:val="007947A1"/>
    <w:rsid w:val="007975C2"/>
    <w:rsid w:val="0079768F"/>
    <w:rsid w:val="00797907"/>
    <w:rsid w:val="007B14DF"/>
    <w:rsid w:val="007B2B00"/>
    <w:rsid w:val="007C3E7C"/>
    <w:rsid w:val="007D204E"/>
    <w:rsid w:val="007D4711"/>
    <w:rsid w:val="007E0131"/>
    <w:rsid w:val="007F357B"/>
    <w:rsid w:val="00800A4E"/>
    <w:rsid w:val="008013EE"/>
    <w:rsid w:val="00801AD3"/>
    <w:rsid w:val="00807B4E"/>
    <w:rsid w:val="00815D44"/>
    <w:rsid w:val="00815FEA"/>
    <w:rsid w:val="008163EC"/>
    <w:rsid w:val="00816706"/>
    <w:rsid w:val="00823319"/>
    <w:rsid w:val="00824D60"/>
    <w:rsid w:val="00834335"/>
    <w:rsid w:val="00837225"/>
    <w:rsid w:val="008373E0"/>
    <w:rsid w:val="00841BFE"/>
    <w:rsid w:val="00842164"/>
    <w:rsid w:val="00845E40"/>
    <w:rsid w:val="0084606C"/>
    <w:rsid w:val="00854F51"/>
    <w:rsid w:val="0086147B"/>
    <w:rsid w:val="0086255E"/>
    <w:rsid w:val="00865FF0"/>
    <w:rsid w:val="008718F3"/>
    <w:rsid w:val="00873C8A"/>
    <w:rsid w:val="0088131D"/>
    <w:rsid w:val="0088141E"/>
    <w:rsid w:val="00881838"/>
    <w:rsid w:val="0088617D"/>
    <w:rsid w:val="008862C9"/>
    <w:rsid w:val="008904B6"/>
    <w:rsid w:val="00891E11"/>
    <w:rsid w:val="0089504F"/>
    <w:rsid w:val="008952F7"/>
    <w:rsid w:val="00895F99"/>
    <w:rsid w:val="008A14BC"/>
    <w:rsid w:val="008B1A61"/>
    <w:rsid w:val="008B1D86"/>
    <w:rsid w:val="008B56C1"/>
    <w:rsid w:val="008C02A7"/>
    <w:rsid w:val="008C542A"/>
    <w:rsid w:val="008C7502"/>
    <w:rsid w:val="008D34FA"/>
    <w:rsid w:val="008D66F0"/>
    <w:rsid w:val="008E103E"/>
    <w:rsid w:val="008E2431"/>
    <w:rsid w:val="008F1688"/>
    <w:rsid w:val="008F33BE"/>
    <w:rsid w:val="008F5D25"/>
    <w:rsid w:val="00902EF6"/>
    <w:rsid w:val="00903323"/>
    <w:rsid w:val="00912920"/>
    <w:rsid w:val="00916D5C"/>
    <w:rsid w:val="0092086C"/>
    <w:rsid w:val="00924F6C"/>
    <w:rsid w:val="00925352"/>
    <w:rsid w:val="00932A68"/>
    <w:rsid w:val="00935019"/>
    <w:rsid w:val="009361E2"/>
    <w:rsid w:val="00937D70"/>
    <w:rsid w:val="00942C38"/>
    <w:rsid w:val="009520D3"/>
    <w:rsid w:val="00952462"/>
    <w:rsid w:val="009524BB"/>
    <w:rsid w:val="00952523"/>
    <w:rsid w:val="009527CA"/>
    <w:rsid w:val="00953A49"/>
    <w:rsid w:val="00965E52"/>
    <w:rsid w:val="00966CDB"/>
    <w:rsid w:val="0097087C"/>
    <w:rsid w:val="00976697"/>
    <w:rsid w:val="00976AFF"/>
    <w:rsid w:val="00977B65"/>
    <w:rsid w:val="00984263"/>
    <w:rsid w:val="00993C74"/>
    <w:rsid w:val="00997379"/>
    <w:rsid w:val="009A3929"/>
    <w:rsid w:val="009A3974"/>
    <w:rsid w:val="009A40E6"/>
    <w:rsid w:val="009B669C"/>
    <w:rsid w:val="009C1F36"/>
    <w:rsid w:val="009C51A7"/>
    <w:rsid w:val="009D1106"/>
    <w:rsid w:val="009D3BFE"/>
    <w:rsid w:val="009D43DF"/>
    <w:rsid w:val="009D4A7E"/>
    <w:rsid w:val="009D4EBF"/>
    <w:rsid w:val="009D6F3C"/>
    <w:rsid w:val="009E221B"/>
    <w:rsid w:val="009E35CD"/>
    <w:rsid w:val="009E4C6C"/>
    <w:rsid w:val="009F07AA"/>
    <w:rsid w:val="009F57E5"/>
    <w:rsid w:val="009F6CF2"/>
    <w:rsid w:val="009F7B4A"/>
    <w:rsid w:val="00A01D72"/>
    <w:rsid w:val="00A07C45"/>
    <w:rsid w:val="00A11B92"/>
    <w:rsid w:val="00A20D29"/>
    <w:rsid w:val="00A23A9E"/>
    <w:rsid w:val="00A23BFB"/>
    <w:rsid w:val="00A24A7D"/>
    <w:rsid w:val="00A273F8"/>
    <w:rsid w:val="00A30224"/>
    <w:rsid w:val="00A34B2E"/>
    <w:rsid w:val="00A46BDD"/>
    <w:rsid w:val="00A534ED"/>
    <w:rsid w:val="00A55E6A"/>
    <w:rsid w:val="00A657EE"/>
    <w:rsid w:val="00A66F2C"/>
    <w:rsid w:val="00A6715A"/>
    <w:rsid w:val="00A9597C"/>
    <w:rsid w:val="00A97A9A"/>
    <w:rsid w:val="00AA1442"/>
    <w:rsid w:val="00AA659B"/>
    <w:rsid w:val="00AB337A"/>
    <w:rsid w:val="00AB3B5E"/>
    <w:rsid w:val="00AB4DE9"/>
    <w:rsid w:val="00AC446B"/>
    <w:rsid w:val="00AC5446"/>
    <w:rsid w:val="00AC70AA"/>
    <w:rsid w:val="00AD5FD3"/>
    <w:rsid w:val="00AE42AE"/>
    <w:rsid w:val="00AE4635"/>
    <w:rsid w:val="00AF19F9"/>
    <w:rsid w:val="00B01B4F"/>
    <w:rsid w:val="00B04C3E"/>
    <w:rsid w:val="00B10AD6"/>
    <w:rsid w:val="00B1145C"/>
    <w:rsid w:val="00B125D7"/>
    <w:rsid w:val="00B12B83"/>
    <w:rsid w:val="00B16B16"/>
    <w:rsid w:val="00B1745E"/>
    <w:rsid w:val="00B2163B"/>
    <w:rsid w:val="00B32676"/>
    <w:rsid w:val="00B36C77"/>
    <w:rsid w:val="00B4161D"/>
    <w:rsid w:val="00B44A45"/>
    <w:rsid w:val="00B53957"/>
    <w:rsid w:val="00B539CC"/>
    <w:rsid w:val="00B57857"/>
    <w:rsid w:val="00B6381D"/>
    <w:rsid w:val="00B74956"/>
    <w:rsid w:val="00B765B7"/>
    <w:rsid w:val="00B86BFB"/>
    <w:rsid w:val="00B9728F"/>
    <w:rsid w:val="00BA3944"/>
    <w:rsid w:val="00BA4791"/>
    <w:rsid w:val="00BA4A28"/>
    <w:rsid w:val="00BB1DCB"/>
    <w:rsid w:val="00BC5B7C"/>
    <w:rsid w:val="00BC6196"/>
    <w:rsid w:val="00BC70FB"/>
    <w:rsid w:val="00BE05E0"/>
    <w:rsid w:val="00BE2511"/>
    <w:rsid w:val="00BE69C0"/>
    <w:rsid w:val="00BE7084"/>
    <w:rsid w:val="00BF01BA"/>
    <w:rsid w:val="00C01AEE"/>
    <w:rsid w:val="00C12C54"/>
    <w:rsid w:val="00C15FC2"/>
    <w:rsid w:val="00C20ADD"/>
    <w:rsid w:val="00C25B66"/>
    <w:rsid w:val="00C3020E"/>
    <w:rsid w:val="00C30573"/>
    <w:rsid w:val="00C31070"/>
    <w:rsid w:val="00C3173E"/>
    <w:rsid w:val="00C31819"/>
    <w:rsid w:val="00C3485C"/>
    <w:rsid w:val="00C43BFC"/>
    <w:rsid w:val="00C462A6"/>
    <w:rsid w:val="00C50A4E"/>
    <w:rsid w:val="00C51D44"/>
    <w:rsid w:val="00C562D9"/>
    <w:rsid w:val="00C6087A"/>
    <w:rsid w:val="00C60BDE"/>
    <w:rsid w:val="00C72C58"/>
    <w:rsid w:val="00C744DA"/>
    <w:rsid w:val="00C7485F"/>
    <w:rsid w:val="00C753A4"/>
    <w:rsid w:val="00C754E7"/>
    <w:rsid w:val="00C7713B"/>
    <w:rsid w:val="00C821EC"/>
    <w:rsid w:val="00C82A8E"/>
    <w:rsid w:val="00C86D44"/>
    <w:rsid w:val="00C955F2"/>
    <w:rsid w:val="00CB0BF1"/>
    <w:rsid w:val="00CB1416"/>
    <w:rsid w:val="00CB3E0B"/>
    <w:rsid w:val="00CB673E"/>
    <w:rsid w:val="00CC3ECD"/>
    <w:rsid w:val="00CC59F1"/>
    <w:rsid w:val="00CC60E4"/>
    <w:rsid w:val="00CD2FB1"/>
    <w:rsid w:val="00CD4732"/>
    <w:rsid w:val="00CD4B43"/>
    <w:rsid w:val="00CD51BE"/>
    <w:rsid w:val="00CE0E56"/>
    <w:rsid w:val="00CE197C"/>
    <w:rsid w:val="00CE314D"/>
    <w:rsid w:val="00CE65FF"/>
    <w:rsid w:val="00CF0F6C"/>
    <w:rsid w:val="00CF2ACF"/>
    <w:rsid w:val="00CF3415"/>
    <w:rsid w:val="00CF534D"/>
    <w:rsid w:val="00D01A50"/>
    <w:rsid w:val="00D022B5"/>
    <w:rsid w:val="00D10F43"/>
    <w:rsid w:val="00D12E40"/>
    <w:rsid w:val="00D1520C"/>
    <w:rsid w:val="00D348D3"/>
    <w:rsid w:val="00D402FC"/>
    <w:rsid w:val="00D4395B"/>
    <w:rsid w:val="00D50121"/>
    <w:rsid w:val="00D51502"/>
    <w:rsid w:val="00D538E6"/>
    <w:rsid w:val="00D61216"/>
    <w:rsid w:val="00D61707"/>
    <w:rsid w:val="00D6309F"/>
    <w:rsid w:val="00D63C9B"/>
    <w:rsid w:val="00D67CFC"/>
    <w:rsid w:val="00D71985"/>
    <w:rsid w:val="00D71E6D"/>
    <w:rsid w:val="00D72B97"/>
    <w:rsid w:val="00D74408"/>
    <w:rsid w:val="00D75F82"/>
    <w:rsid w:val="00D85472"/>
    <w:rsid w:val="00D857C6"/>
    <w:rsid w:val="00D86496"/>
    <w:rsid w:val="00D87E31"/>
    <w:rsid w:val="00D91837"/>
    <w:rsid w:val="00D92913"/>
    <w:rsid w:val="00D9620F"/>
    <w:rsid w:val="00DA1C22"/>
    <w:rsid w:val="00DA24CA"/>
    <w:rsid w:val="00DA4986"/>
    <w:rsid w:val="00DA4BE8"/>
    <w:rsid w:val="00DB0988"/>
    <w:rsid w:val="00DB2920"/>
    <w:rsid w:val="00DB7EAF"/>
    <w:rsid w:val="00DC02E2"/>
    <w:rsid w:val="00DC64CF"/>
    <w:rsid w:val="00DD2A14"/>
    <w:rsid w:val="00DD679B"/>
    <w:rsid w:val="00DD6AD3"/>
    <w:rsid w:val="00DD72BA"/>
    <w:rsid w:val="00DD78B2"/>
    <w:rsid w:val="00DE223C"/>
    <w:rsid w:val="00DE4977"/>
    <w:rsid w:val="00DE6E01"/>
    <w:rsid w:val="00DF0C40"/>
    <w:rsid w:val="00DF2774"/>
    <w:rsid w:val="00DF3DB2"/>
    <w:rsid w:val="00DF4B90"/>
    <w:rsid w:val="00DF741D"/>
    <w:rsid w:val="00E006CA"/>
    <w:rsid w:val="00E0695E"/>
    <w:rsid w:val="00E0799E"/>
    <w:rsid w:val="00E123EA"/>
    <w:rsid w:val="00E1449B"/>
    <w:rsid w:val="00E206F8"/>
    <w:rsid w:val="00E222AA"/>
    <w:rsid w:val="00E268B3"/>
    <w:rsid w:val="00E312D5"/>
    <w:rsid w:val="00E320E8"/>
    <w:rsid w:val="00E43A72"/>
    <w:rsid w:val="00E51995"/>
    <w:rsid w:val="00E537D5"/>
    <w:rsid w:val="00E623ED"/>
    <w:rsid w:val="00E62649"/>
    <w:rsid w:val="00E63411"/>
    <w:rsid w:val="00E63584"/>
    <w:rsid w:val="00E635D1"/>
    <w:rsid w:val="00E71939"/>
    <w:rsid w:val="00E82C1F"/>
    <w:rsid w:val="00E85C6C"/>
    <w:rsid w:val="00E91440"/>
    <w:rsid w:val="00E92C38"/>
    <w:rsid w:val="00EA0C4F"/>
    <w:rsid w:val="00EA0D31"/>
    <w:rsid w:val="00EA0E8A"/>
    <w:rsid w:val="00EA1760"/>
    <w:rsid w:val="00EA1F76"/>
    <w:rsid w:val="00EA359C"/>
    <w:rsid w:val="00EA598E"/>
    <w:rsid w:val="00EB5075"/>
    <w:rsid w:val="00EB6E45"/>
    <w:rsid w:val="00EC05F8"/>
    <w:rsid w:val="00EC0D7A"/>
    <w:rsid w:val="00EC2320"/>
    <w:rsid w:val="00EC259E"/>
    <w:rsid w:val="00EC79FE"/>
    <w:rsid w:val="00EC7DDD"/>
    <w:rsid w:val="00ED0724"/>
    <w:rsid w:val="00ED1A65"/>
    <w:rsid w:val="00ED506F"/>
    <w:rsid w:val="00ED69BF"/>
    <w:rsid w:val="00EF4290"/>
    <w:rsid w:val="00EF61A2"/>
    <w:rsid w:val="00EF7D46"/>
    <w:rsid w:val="00F0221D"/>
    <w:rsid w:val="00F11578"/>
    <w:rsid w:val="00F121F1"/>
    <w:rsid w:val="00F141BA"/>
    <w:rsid w:val="00F17F8D"/>
    <w:rsid w:val="00F22B72"/>
    <w:rsid w:val="00F270FC"/>
    <w:rsid w:val="00F31726"/>
    <w:rsid w:val="00F34EFB"/>
    <w:rsid w:val="00F35371"/>
    <w:rsid w:val="00F36767"/>
    <w:rsid w:val="00F40B95"/>
    <w:rsid w:val="00F41B07"/>
    <w:rsid w:val="00F431DC"/>
    <w:rsid w:val="00F450A7"/>
    <w:rsid w:val="00F53DB2"/>
    <w:rsid w:val="00F54711"/>
    <w:rsid w:val="00F57C81"/>
    <w:rsid w:val="00F618D2"/>
    <w:rsid w:val="00F62EFA"/>
    <w:rsid w:val="00F64FAA"/>
    <w:rsid w:val="00F722AA"/>
    <w:rsid w:val="00F722E4"/>
    <w:rsid w:val="00F81E0E"/>
    <w:rsid w:val="00F851FE"/>
    <w:rsid w:val="00F903D3"/>
    <w:rsid w:val="00F909C4"/>
    <w:rsid w:val="00F915BA"/>
    <w:rsid w:val="00F925FE"/>
    <w:rsid w:val="00F95635"/>
    <w:rsid w:val="00FA05CE"/>
    <w:rsid w:val="00FA1977"/>
    <w:rsid w:val="00FA469C"/>
    <w:rsid w:val="00FA52F5"/>
    <w:rsid w:val="00FA6F37"/>
    <w:rsid w:val="00FB3FED"/>
    <w:rsid w:val="00FB5D45"/>
    <w:rsid w:val="00FC2878"/>
    <w:rsid w:val="00FD1459"/>
    <w:rsid w:val="00FE4AEC"/>
    <w:rsid w:val="00FE53CA"/>
    <w:rsid w:val="00FF4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47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721F47"/>
    <w:pPr>
      <w:keepNext/>
      <w:tabs>
        <w:tab w:val="num" w:pos="0"/>
      </w:tabs>
      <w:overflowPunct w:val="0"/>
      <w:autoSpaceDE w:val="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21F47"/>
    <w:pPr>
      <w:tabs>
        <w:tab w:val="center" w:pos="4153"/>
        <w:tab w:val="right" w:pos="8306"/>
      </w:tabs>
    </w:pPr>
  </w:style>
  <w:style w:type="paragraph" w:customStyle="1" w:styleId="10">
    <w:name w:val="1"/>
    <w:basedOn w:val="a"/>
    <w:rsid w:val="00721F47"/>
    <w:pPr>
      <w:widowControl w:val="0"/>
      <w:suppressAutoHyphens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styleId="a5">
    <w:name w:val="Balloon Text"/>
    <w:basedOn w:val="a"/>
    <w:link w:val="a6"/>
    <w:uiPriority w:val="99"/>
    <w:rsid w:val="001311D9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A531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8163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163EC"/>
    <w:rPr>
      <w:sz w:val="28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6E6E83"/>
  </w:style>
  <w:style w:type="paragraph" w:customStyle="1" w:styleId="ConsPlusNormal">
    <w:name w:val="ConsPlusNormal"/>
    <w:rsid w:val="006E6E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E6E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E6E8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6E6E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6E6E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uiPriority w:val="99"/>
    <w:unhideWhenUsed/>
    <w:rsid w:val="006E6E83"/>
    <w:rPr>
      <w:color w:val="0000FF"/>
      <w:u w:val="single"/>
    </w:rPr>
  </w:style>
  <w:style w:type="character" w:customStyle="1" w:styleId="FontStyle11">
    <w:name w:val="Font Style11"/>
    <w:uiPriority w:val="99"/>
    <w:rsid w:val="006E6E83"/>
    <w:rPr>
      <w:rFonts w:ascii="Times New Roman" w:hAnsi="Times New Roman" w:cs="Times New Roman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6E6E8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6E6E83"/>
    <w:rPr>
      <w:sz w:val="28"/>
      <w:lang w:eastAsia="ar-SA"/>
    </w:rPr>
  </w:style>
  <w:style w:type="character" w:customStyle="1" w:styleId="12">
    <w:name w:val="Верхний колонтитул Знак1"/>
    <w:uiPriority w:val="99"/>
    <w:semiHidden/>
    <w:rsid w:val="006E6E83"/>
    <w:rPr>
      <w:rFonts w:ascii="Calibri" w:eastAsia="Calibri" w:hAnsi="Calibri" w:cs="Times New Roman"/>
    </w:rPr>
  </w:style>
  <w:style w:type="character" w:customStyle="1" w:styleId="13">
    <w:name w:val="Нижний колонтитул Знак1"/>
    <w:uiPriority w:val="99"/>
    <w:semiHidden/>
    <w:rsid w:val="006E6E83"/>
    <w:rPr>
      <w:rFonts w:ascii="Calibri" w:eastAsia="Calibri" w:hAnsi="Calibri" w:cs="Times New Roman"/>
    </w:rPr>
  </w:style>
  <w:style w:type="paragraph" w:customStyle="1" w:styleId="syn12atccap3">
    <w:name w:val="syn12_atc_cap3"/>
    <w:basedOn w:val="a"/>
    <w:rsid w:val="006E6E8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6">
    <w:name w:val="Текст выноски Знак"/>
    <w:link w:val="a5"/>
    <w:uiPriority w:val="99"/>
    <w:rsid w:val="006E6E83"/>
    <w:rPr>
      <w:rFonts w:ascii="Tahoma" w:hAnsi="Tahoma" w:cs="Tahoma"/>
      <w:sz w:val="16"/>
      <w:szCs w:val="16"/>
      <w:lang w:eastAsia="ar-SA"/>
    </w:rPr>
  </w:style>
  <w:style w:type="paragraph" w:styleId="ac">
    <w:name w:val="annotation text"/>
    <w:basedOn w:val="a"/>
    <w:link w:val="ad"/>
    <w:uiPriority w:val="99"/>
    <w:rsid w:val="006E6E83"/>
    <w:pPr>
      <w:suppressAutoHyphens w:val="0"/>
      <w:spacing w:after="200"/>
    </w:pPr>
    <w:rPr>
      <w:rFonts w:ascii="Calibri" w:hAnsi="Calibri"/>
      <w:sz w:val="20"/>
      <w:lang w:eastAsia="en-US"/>
    </w:rPr>
  </w:style>
  <w:style w:type="character" w:customStyle="1" w:styleId="ad">
    <w:name w:val="Текст примечания Знак"/>
    <w:link w:val="ac"/>
    <w:uiPriority w:val="99"/>
    <w:rsid w:val="006E6E83"/>
    <w:rPr>
      <w:rFonts w:ascii="Calibri" w:hAnsi="Calibri"/>
      <w:lang w:eastAsia="en-US"/>
    </w:rPr>
  </w:style>
  <w:style w:type="paragraph" w:styleId="ae">
    <w:name w:val="annotation subject"/>
    <w:basedOn w:val="ac"/>
    <w:next w:val="ac"/>
    <w:link w:val="af"/>
    <w:uiPriority w:val="99"/>
    <w:rsid w:val="006E6E83"/>
    <w:rPr>
      <w:b/>
      <w:bCs/>
    </w:rPr>
  </w:style>
  <w:style w:type="character" w:customStyle="1" w:styleId="af">
    <w:name w:val="Тема примечания Знак"/>
    <w:link w:val="ae"/>
    <w:uiPriority w:val="99"/>
    <w:rsid w:val="006E6E83"/>
    <w:rPr>
      <w:rFonts w:ascii="Calibri" w:hAnsi="Calibri"/>
      <w:b/>
      <w:bCs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CC59F1"/>
  </w:style>
  <w:style w:type="paragraph" w:styleId="af0">
    <w:name w:val="Body Text"/>
    <w:basedOn w:val="a"/>
    <w:link w:val="af1"/>
    <w:uiPriority w:val="1"/>
    <w:qFormat/>
    <w:rsid w:val="00AE42AE"/>
    <w:pPr>
      <w:widowControl w:val="0"/>
      <w:suppressAutoHyphens w:val="0"/>
      <w:autoSpaceDE w:val="0"/>
      <w:autoSpaceDN w:val="0"/>
    </w:pPr>
    <w:rPr>
      <w:szCs w:val="28"/>
      <w:lang w:eastAsia="ru-RU" w:bidi="ru-RU"/>
    </w:rPr>
  </w:style>
  <w:style w:type="character" w:customStyle="1" w:styleId="af1">
    <w:name w:val="Основной текст Знак"/>
    <w:basedOn w:val="a0"/>
    <w:link w:val="af0"/>
    <w:uiPriority w:val="1"/>
    <w:rsid w:val="00AE42AE"/>
    <w:rPr>
      <w:sz w:val="28"/>
      <w:szCs w:val="28"/>
      <w:lang w:bidi="ru-RU"/>
    </w:rPr>
  </w:style>
  <w:style w:type="paragraph" w:customStyle="1" w:styleId="ConsPlusTitlePage">
    <w:name w:val="ConsPlusTitlePage"/>
    <w:rsid w:val="00EA1760"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  <w:style w:type="paragraph" w:customStyle="1" w:styleId="ConsPlusJurTerm">
    <w:name w:val="ConsPlusJurTerm"/>
    <w:rsid w:val="00EA1760"/>
    <w:pPr>
      <w:widowControl w:val="0"/>
      <w:autoSpaceDE w:val="0"/>
      <w:autoSpaceDN w:val="0"/>
    </w:pPr>
    <w:rPr>
      <w:rFonts w:ascii="Tahoma" w:eastAsiaTheme="minorEastAsia" w:hAnsi="Tahoma" w:cs="Tahoma"/>
      <w:sz w:val="26"/>
      <w:szCs w:val="22"/>
    </w:rPr>
  </w:style>
  <w:style w:type="paragraph" w:customStyle="1" w:styleId="ConsPlusTextList">
    <w:name w:val="ConsPlusTextList"/>
    <w:rsid w:val="00EA1760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9DE17-4CCA-46D0-8E27-1DF6FE17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105</Pages>
  <Words>19781</Words>
  <Characters>112758</Characters>
  <Application>Microsoft Office Word</Application>
  <DocSecurity>0</DocSecurity>
  <Lines>939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>ano</Company>
  <LinksUpToDate>false</LinksUpToDate>
  <CharactersWithSpaces>132275</CharactersWithSpaces>
  <SharedDoc>false</SharedDoc>
  <HLinks>
    <vt:vector size="6" baseType="variant">
      <vt:variant>
        <vt:i4>2424943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consultantplus://offline/ref=C4A4886F2C8474044247BF445F49F68D89B7FB8FCF0051F8293ADCA19394B74874260346191FEE8ER3YAH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>master</dc:creator>
  <cp:lastModifiedBy>A_Zaigraev</cp:lastModifiedBy>
  <cp:revision>5</cp:revision>
  <cp:lastPrinted>2017-12-19T03:06:00Z</cp:lastPrinted>
  <dcterms:created xsi:type="dcterms:W3CDTF">2020-01-10T03:02:00Z</dcterms:created>
  <dcterms:modified xsi:type="dcterms:W3CDTF">2024-01-18T04:52:00Z</dcterms:modified>
</cp:coreProperties>
</file>